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26" w:rsidRDefault="00484CCE" w:rsidP="00915726">
      <w:r>
        <w:t xml:space="preserve"> </w:t>
      </w:r>
      <w:r w:rsidR="00915726" w:rsidRPr="00850B71">
        <w:rPr>
          <w:b/>
          <w:i/>
          <w:u w:val="single"/>
        </w:rPr>
        <w:t>Цели и задачи</w:t>
      </w:r>
      <w:r w:rsidR="00B94031" w:rsidRPr="00850B71">
        <w:rPr>
          <w:b/>
          <w:i/>
          <w:u w:val="single"/>
        </w:rPr>
        <w:t>:</w:t>
      </w:r>
      <w:r w:rsidR="00B94031">
        <w:t xml:space="preserve"> з</w:t>
      </w:r>
      <w:r w:rsidR="00915726">
        <w:t>акреп</w:t>
      </w:r>
      <w:r w:rsidR="00D13AC0">
        <w:t>лять знания детей</w:t>
      </w:r>
      <w:r w:rsidR="00915726">
        <w:t xml:space="preserve"> о</w:t>
      </w:r>
      <w:r w:rsidR="00BC1A4F">
        <w:t xml:space="preserve"> большой и</w:t>
      </w:r>
      <w:r w:rsidR="00915726">
        <w:t xml:space="preserve"> малой Родине. Расширить и уточнить знания о символ</w:t>
      </w:r>
      <w:r w:rsidR="00C4003B">
        <w:t>ике Северной Осетии-флаг, герб.</w:t>
      </w:r>
      <w:r w:rsidR="00C74B01">
        <w:t xml:space="preserve"> Использовать  фронтальный</w:t>
      </w:r>
      <w:r w:rsidR="000416F7">
        <w:t xml:space="preserve">  и </w:t>
      </w:r>
      <w:r w:rsidR="00BC1A4F">
        <w:t>индивидуальный  способ организации детей. Воспитывать  гражданско-патри</w:t>
      </w:r>
      <w:r w:rsidR="00064D40">
        <w:t>о</w:t>
      </w:r>
      <w:r w:rsidR="00BC1A4F">
        <w:t xml:space="preserve">тические чувства и любовь к Родине. </w:t>
      </w:r>
      <w:r w:rsidR="00915726">
        <w:t>Систематизировать з</w:t>
      </w:r>
      <w:r w:rsidR="0017285A">
        <w:t xml:space="preserve">нания о достопримечательностях своего села и </w:t>
      </w:r>
      <w:r w:rsidR="00915726">
        <w:t xml:space="preserve"> О</w:t>
      </w:r>
      <w:r w:rsidR="0017285A">
        <w:t>сетии. Закреплять знания о героях ВОВ,</w:t>
      </w:r>
      <w:r w:rsidR="00BC1A4F">
        <w:t xml:space="preserve"> </w:t>
      </w:r>
      <w:r w:rsidR="0017285A">
        <w:t>выходцах села</w:t>
      </w:r>
      <w:r w:rsidR="00915726">
        <w:t>. Развивать устойчивый интерес к познанию осетинской культуры</w:t>
      </w:r>
      <w:r w:rsidR="00C4003B">
        <w:t>. Активизировать словарь детей.</w:t>
      </w:r>
      <w:r w:rsidR="00064D40">
        <w:t xml:space="preserve"> </w:t>
      </w:r>
      <w:r w:rsidR="00F91DED">
        <w:t>Развивать мелкую моторику, совершенствовать у детей навыки работы с пуговицами.</w:t>
      </w:r>
      <w:r w:rsidR="00064D40">
        <w:t xml:space="preserve"> </w:t>
      </w:r>
      <w:r w:rsidR="00F91DED">
        <w:t>Закрепит</w:t>
      </w:r>
      <w:r w:rsidR="00F82118">
        <w:t>ь знания о пуговицах</w:t>
      </w:r>
      <w:r w:rsidR="00064D40">
        <w:t xml:space="preserve"> (цвет</w:t>
      </w:r>
      <w:r w:rsidR="00F82118">
        <w:t>,</w:t>
      </w:r>
      <w:r w:rsidR="00064D40">
        <w:t xml:space="preserve"> </w:t>
      </w:r>
      <w:r w:rsidR="00F82118">
        <w:t>форму,</w:t>
      </w:r>
      <w:r w:rsidR="00064D40">
        <w:t xml:space="preserve"> </w:t>
      </w:r>
      <w:r w:rsidR="00F82118">
        <w:t>величину</w:t>
      </w:r>
      <w:r w:rsidR="00F91DED">
        <w:t>,</w:t>
      </w:r>
      <w:r w:rsidR="00064D40">
        <w:t xml:space="preserve"> </w:t>
      </w:r>
      <w:r w:rsidR="00F91DED">
        <w:t>материал,</w:t>
      </w:r>
      <w:r w:rsidR="00064D40">
        <w:t xml:space="preserve"> </w:t>
      </w:r>
      <w:r w:rsidR="00F91DED">
        <w:t>из которого они изготовлены</w:t>
      </w:r>
      <w:proofErr w:type="gramStart"/>
      <w:r w:rsidR="0009178A">
        <w:t>)и</w:t>
      </w:r>
      <w:proofErr w:type="gramEnd"/>
      <w:r w:rsidR="0009178A">
        <w:t xml:space="preserve"> умения использовать их в художественно-творческой деятельности.</w:t>
      </w:r>
    </w:p>
    <w:p w:rsidR="00915726" w:rsidRDefault="00915726" w:rsidP="00915726">
      <w:r w:rsidRPr="00850B71">
        <w:rPr>
          <w:b/>
          <w:i/>
          <w:u w:val="single"/>
        </w:rPr>
        <w:t>Предварительная работа</w:t>
      </w:r>
      <w:r w:rsidR="00BC1A4F" w:rsidRPr="00850B71">
        <w:rPr>
          <w:u w:val="single"/>
        </w:rPr>
        <w:t>:</w:t>
      </w:r>
      <w:r>
        <w:t xml:space="preserve"> беседы по теме, чтение осетинских сказок, рассматривание иллюстраций по теме, прослушивание осетинских мелодий, разучивание танцевальных движений, заучивание физкульт</w:t>
      </w:r>
      <w:r w:rsidR="00B94031">
        <w:t xml:space="preserve">минутки </w:t>
      </w:r>
      <w:r w:rsidR="00BC1A4F">
        <w:t>на осетинском языке, беседа на тему:</w:t>
      </w:r>
      <w:r w:rsidR="00BD01D2">
        <w:t xml:space="preserve"> «Мое Село Михайловское</w:t>
      </w:r>
      <w:r w:rsidR="00C4003B">
        <w:t>»</w:t>
      </w:r>
      <w:r w:rsidR="00BD01D2">
        <w:t>.</w:t>
      </w:r>
      <w:r w:rsidR="00064D40">
        <w:t xml:space="preserve"> </w:t>
      </w:r>
      <w:r w:rsidR="0009178A">
        <w:t>Д/И «Пуговичная моза</w:t>
      </w:r>
      <w:r w:rsidR="00064D40">
        <w:t>и</w:t>
      </w:r>
      <w:r w:rsidR="0009178A">
        <w:t>ка», «Найди пару».</w:t>
      </w:r>
      <w:r w:rsidR="00064D40">
        <w:t xml:space="preserve"> </w:t>
      </w:r>
      <w:r w:rsidR="0009178A">
        <w:t>Чтение:</w:t>
      </w:r>
      <w:r w:rsidR="00064D40">
        <w:t xml:space="preserve"> А</w:t>
      </w:r>
      <w:r w:rsidR="0009178A">
        <w:t>.</w:t>
      </w:r>
      <w:r w:rsidR="00064D40">
        <w:t xml:space="preserve"> </w:t>
      </w:r>
      <w:proofErr w:type="spellStart"/>
      <w:r w:rsidR="0009178A">
        <w:t>Доброчасова</w:t>
      </w:r>
      <w:proofErr w:type="spellEnd"/>
      <w:r w:rsidR="0009178A">
        <w:t xml:space="preserve"> «Пуговка».</w:t>
      </w:r>
      <w:r w:rsidR="00064D40">
        <w:t xml:space="preserve"> </w:t>
      </w:r>
      <w:proofErr w:type="spellStart"/>
      <w:r w:rsidR="0009178A">
        <w:t>Е.Каликинская</w:t>
      </w:r>
      <w:proofErr w:type="spellEnd"/>
      <w:r w:rsidR="0009178A">
        <w:t xml:space="preserve"> «Парад пуговиц»,</w:t>
      </w:r>
      <w:r w:rsidR="00064D40">
        <w:t xml:space="preserve"> </w:t>
      </w:r>
      <w:proofErr w:type="spellStart"/>
      <w:r w:rsidR="0009178A">
        <w:t>Э.Литвин</w:t>
      </w:r>
      <w:proofErr w:type="spellEnd"/>
      <w:r w:rsidR="0009178A">
        <w:t xml:space="preserve"> «Котик Петенька и его четыре пуговки».</w:t>
      </w:r>
    </w:p>
    <w:p w:rsidR="009A2EAC" w:rsidRDefault="0017285A" w:rsidP="00915726">
      <w:pPr>
        <w:rPr>
          <w:u w:val="single"/>
        </w:rPr>
      </w:pPr>
      <w:r w:rsidRPr="00850B71">
        <w:rPr>
          <w:b/>
          <w:i/>
          <w:u w:val="single"/>
        </w:rPr>
        <w:t>Методы и прие</w:t>
      </w:r>
      <w:r w:rsidR="00915726" w:rsidRPr="00850B71">
        <w:rPr>
          <w:b/>
          <w:i/>
          <w:u w:val="single"/>
        </w:rPr>
        <w:t>мы</w:t>
      </w:r>
      <w:r w:rsidR="00850B71" w:rsidRPr="00850B71">
        <w:rPr>
          <w:u w:val="single"/>
        </w:rPr>
        <w:t>:</w:t>
      </w:r>
    </w:p>
    <w:p w:rsidR="009A2EAC" w:rsidRDefault="009A2EAC" w:rsidP="00915726">
      <w:r>
        <w:rPr>
          <w:u w:val="single"/>
        </w:rPr>
        <w:t>-словесны</w:t>
      </w:r>
      <w:proofErr w:type="gramStart"/>
      <w:r>
        <w:rPr>
          <w:u w:val="single"/>
        </w:rPr>
        <w:t>е(</w:t>
      </w:r>
      <w:proofErr w:type="gramEnd"/>
      <w:r w:rsidR="00915726">
        <w:t xml:space="preserve">беседа, художественное слово, </w:t>
      </w:r>
      <w:r>
        <w:t>вопросы, напоминания,</w:t>
      </w:r>
      <w:r w:rsidR="00064D40">
        <w:t xml:space="preserve"> </w:t>
      </w:r>
      <w:r>
        <w:t>словесные поощрения,</w:t>
      </w:r>
      <w:r w:rsidR="00064D40">
        <w:t xml:space="preserve"> </w:t>
      </w:r>
      <w:r>
        <w:t>обсуждения,</w:t>
      </w:r>
      <w:r w:rsidR="00064D40">
        <w:t xml:space="preserve"> </w:t>
      </w:r>
      <w:r>
        <w:t>анализ,</w:t>
      </w:r>
      <w:r w:rsidR="00064D40">
        <w:t xml:space="preserve"> </w:t>
      </w:r>
      <w:r>
        <w:t>рефлексия,</w:t>
      </w:r>
      <w:r w:rsidR="00064D40">
        <w:t xml:space="preserve"> </w:t>
      </w:r>
      <w:r>
        <w:t>сюрпризный момент);</w:t>
      </w:r>
    </w:p>
    <w:p w:rsidR="009A2EAC" w:rsidRDefault="009A2EAC" w:rsidP="00915726">
      <w:r>
        <w:t>-практически</w:t>
      </w:r>
      <w:proofErr w:type="gramStart"/>
      <w:r>
        <w:t>е(</w:t>
      </w:r>
      <w:proofErr w:type="gramEnd"/>
      <w:r>
        <w:t>работа со схемами сенсорных свойств  пуговиц,</w:t>
      </w:r>
      <w:r w:rsidR="00064D40">
        <w:t xml:space="preserve"> </w:t>
      </w:r>
      <w:r>
        <w:t>деятельность с использованием пуговиц,</w:t>
      </w:r>
      <w:r w:rsidR="00064D40">
        <w:t xml:space="preserve"> </w:t>
      </w:r>
      <w:r>
        <w:t>материалов для аппликации);</w:t>
      </w:r>
    </w:p>
    <w:p w:rsidR="00915726" w:rsidRDefault="009A2EAC" w:rsidP="00915726">
      <w:r>
        <w:t>-наглядны</w:t>
      </w:r>
      <w:proofErr w:type="gramStart"/>
      <w:r>
        <w:t>е(</w:t>
      </w:r>
      <w:proofErr w:type="gramEnd"/>
      <w:r w:rsidR="00915726">
        <w:t xml:space="preserve"> рассматривание иллюстрац</w:t>
      </w:r>
      <w:r w:rsidR="0017285A">
        <w:t>ий, рассматривание презентации</w:t>
      </w:r>
      <w:r>
        <w:t>).</w:t>
      </w:r>
    </w:p>
    <w:p w:rsidR="00915726" w:rsidRDefault="00915726" w:rsidP="00915726">
      <w:r w:rsidRPr="00850B71">
        <w:rPr>
          <w:b/>
          <w:i/>
          <w:u w:val="single"/>
        </w:rPr>
        <w:t>Оборудование</w:t>
      </w:r>
      <w:r w:rsidR="00080305" w:rsidRPr="00850B71">
        <w:rPr>
          <w:b/>
          <w:i/>
          <w:u w:val="single"/>
        </w:rPr>
        <w:t xml:space="preserve"> и</w:t>
      </w:r>
      <w:r w:rsidRPr="00850B71">
        <w:rPr>
          <w:b/>
          <w:i/>
          <w:u w:val="single"/>
        </w:rPr>
        <w:t xml:space="preserve"> </w:t>
      </w:r>
      <w:r w:rsidR="00080305" w:rsidRPr="00850B71">
        <w:rPr>
          <w:b/>
          <w:i/>
          <w:u w:val="single"/>
        </w:rPr>
        <w:t>материалы:</w:t>
      </w:r>
      <w:r>
        <w:t xml:space="preserve"> </w:t>
      </w:r>
      <w:r w:rsidR="00F16CF0">
        <w:t>макет с.</w:t>
      </w:r>
      <w:r w:rsidR="00064D40">
        <w:t xml:space="preserve"> </w:t>
      </w:r>
      <w:r w:rsidR="00F16CF0">
        <w:t>Михайловское, иллюстрации достопримечательностей с. Михайловское,</w:t>
      </w:r>
      <w:r>
        <w:t xml:space="preserve"> </w:t>
      </w:r>
      <w:r w:rsidR="00C26660">
        <w:t>почтальон И.И. Печкин из деревни Простоквашино,</w:t>
      </w:r>
      <w:r w:rsidR="00064D40">
        <w:t xml:space="preserve"> </w:t>
      </w:r>
      <w:r>
        <w:t>кукл</w:t>
      </w:r>
      <w:r w:rsidR="00BC1A4F">
        <w:t>ы в национальных костюмах,</w:t>
      </w:r>
      <w:r>
        <w:t xml:space="preserve"> герб</w:t>
      </w:r>
      <w:r w:rsidR="00BC1A4F">
        <w:t>,</w:t>
      </w:r>
      <w:r w:rsidR="00064D40">
        <w:t xml:space="preserve"> </w:t>
      </w:r>
      <w:r w:rsidR="00BC1A4F">
        <w:t>фла</w:t>
      </w:r>
      <w:proofErr w:type="gramStart"/>
      <w:r w:rsidR="00BC1A4F">
        <w:t>г</w:t>
      </w:r>
      <w:r w:rsidR="00F16CF0">
        <w:t>(</w:t>
      </w:r>
      <w:proofErr w:type="gramEnd"/>
      <w:r w:rsidR="00F16CF0">
        <w:t>российский,</w:t>
      </w:r>
      <w:r w:rsidR="00064D40">
        <w:t xml:space="preserve"> </w:t>
      </w:r>
      <w:r w:rsidR="00F16CF0">
        <w:t>осетинский</w:t>
      </w:r>
      <w:r w:rsidR="00BC1A4F">
        <w:t>)</w:t>
      </w:r>
      <w:r>
        <w:t>, аудиозапись</w:t>
      </w:r>
      <w:r w:rsidR="00F16CF0">
        <w:t xml:space="preserve"> осетинских мелодий, </w:t>
      </w:r>
      <w:r>
        <w:t xml:space="preserve"> кон</w:t>
      </w:r>
      <w:r w:rsidR="001461F6">
        <w:t>верты, схемы с условными изображениями методов исследования,</w:t>
      </w:r>
      <w:r w:rsidR="00064D40">
        <w:t xml:space="preserve"> </w:t>
      </w:r>
      <w:r w:rsidR="001461F6">
        <w:t>наборы пуговиц с разными сенсорными характеристи</w:t>
      </w:r>
      <w:r w:rsidR="00F0596C">
        <w:t>ками,</w:t>
      </w:r>
      <w:r w:rsidR="00064D40">
        <w:t xml:space="preserve"> </w:t>
      </w:r>
      <w:r w:rsidR="00F0596C">
        <w:t>клей,</w:t>
      </w:r>
      <w:r w:rsidR="00064D40">
        <w:t xml:space="preserve"> </w:t>
      </w:r>
      <w:r w:rsidR="00F0596C">
        <w:t>влажные салфетки,</w:t>
      </w:r>
      <w:r w:rsidR="00064D40">
        <w:t xml:space="preserve"> </w:t>
      </w:r>
      <w:r w:rsidR="00F0596C">
        <w:t xml:space="preserve">ватман для сбора индивидуальной </w:t>
      </w:r>
      <w:r w:rsidR="001461F6">
        <w:t xml:space="preserve"> работы в одну сюжетную</w:t>
      </w:r>
      <w:r w:rsidR="00F0596C">
        <w:t>,</w:t>
      </w:r>
      <w:r w:rsidR="001461F6">
        <w:t xml:space="preserve"> </w:t>
      </w:r>
      <w:r w:rsidR="00F0596C">
        <w:t xml:space="preserve">коллективную  </w:t>
      </w:r>
      <w:r w:rsidR="001461F6">
        <w:t>композицию</w:t>
      </w:r>
      <w:r w:rsidR="00C4003B">
        <w:t>.</w:t>
      </w:r>
    </w:p>
    <w:p w:rsidR="00915726" w:rsidRPr="00850B71" w:rsidRDefault="00915726" w:rsidP="00915726">
      <w:pPr>
        <w:rPr>
          <w:u w:val="single"/>
        </w:rPr>
      </w:pPr>
      <w:r w:rsidRPr="00850B71">
        <w:rPr>
          <w:b/>
          <w:i/>
          <w:u w:val="single"/>
        </w:rPr>
        <w:t>Ход занятия</w:t>
      </w:r>
      <w:r w:rsidR="00080305" w:rsidRPr="00850B71">
        <w:rPr>
          <w:u w:val="single"/>
        </w:rPr>
        <w:t>.</w:t>
      </w:r>
    </w:p>
    <w:p w:rsidR="00915726" w:rsidRDefault="00915726" w:rsidP="00915726">
      <w:r>
        <w:t>Под плавную музыку (</w:t>
      </w:r>
      <w:proofErr w:type="spellStart"/>
      <w:r>
        <w:t>х</w:t>
      </w:r>
      <w:r w:rsidR="00943414">
        <w:t>онга</w:t>
      </w:r>
      <w:proofErr w:type="spellEnd"/>
      <w:r w:rsidR="00943414">
        <w:t xml:space="preserve"> </w:t>
      </w:r>
      <w:proofErr w:type="spellStart"/>
      <w:r w:rsidR="00943414">
        <w:t>кафт</w:t>
      </w:r>
      <w:proofErr w:type="spellEnd"/>
      <w:r w:rsidR="00943414">
        <w:t>) дети входят в зал.</w:t>
      </w:r>
    </w:p>
    <w:p w:rsidR="00875BA5" w:rsidRDefault="00F853CA" w:rsidP="00915726">
      <w:r>
        <w:t>Воспитатель:</w:t>
      </w:r>
      <w:r w:rsidR="00064D40">
        <w:t xml:space="preserve"> </w:t>
      </w:r>
      <w:r>
        <w:t>р</w:t>
      </w:r>
      <w:r w:rsidR="00943414">
        <w:t>ебята,</w:t>
      </w:r>
      <w:r w:rsidR="00064D40">
        <w:t xml:space="preserve"> </w:t>
      </w:r>
      <w:r w:rsidR="00943414">
        <w:t>сегодня мы с вами пришли в гости к милым девушкам,</w:t>
      </w:r>
      <w:r w:rsidR="00081008">
        <w:t xml:space="preserve"> сотрудникам </w:t>
      </w:r>
      <w:r w:rsidR="00943414">
        <w:t xml:space="preserve"> детского сада и к красивым куклам </w:t>
      </w:r>
      <w:proofErr w:type="spellStart"/>
      <w:r w:rsidR="00943414">
        <w:t>Батразу</w:t>
      </w:r>
      <w:proofErr w:type="spellEnd"/>
      <w:r w:rsidR="00943414">
        <w:t xml:space="preserve"> и </w:t>
      </w:r>
      <w:proofErr w:type="spellStart"/>
      <w:r w:rsidR="00943414">
        <w:t>Мадине</w:t>
      </w:r>
      <w:proofErr w:type="spellEnd"/>
      <w:r w:rsidR="00943414">
        <w:t>.</w:t>
      </w:r>
      <w:r w:rsidR="00064D40">
        <w:t xml:space="preserve"> </w:t>
      </w:r>
      <w:r w:rsidR="00943414">
        <w:t>Давайте поздороваемся с ними и со всем тем, что нас окружает.</w:t>
      </w:r>
    </w:p>
    <w:p w:rsidR="00875BA5" w:rsidRDefault="00875BA5" w:rsidP="00915726">
      <w:r>
        <w:t>Здравствуйте</w:t>
      </w:r>
      <w:proofErr w:type="gramStart"/>
      <w:r>
        <w:t xml:space="preserve"> ,</w:t>
      </w:r>
      <w:proofErr w:type="gramEnd"/>
      <w:r>
        <w:t>гости</w:t>
      </w:r>
      <w:r w:rsidR="00915726">
        <w:t xml:space="preserve"> </w:t>
      </w:r>
      <w:r>
        <w:t>!(руки к гостям)</w:t>
      </w:r>
    </w:p>
    <w:p w:rsidR="00875BA5" w:rsidRDefault="00875BA5" w:rsidP="00915726">
      <w:r>
        <w:t>Здравствуй,</w:t>
      </w:r>
      <w:r w:rsidR="00064D40">
        <w:t xml:space="preserve"> </w:t>
      </w:r>
      <w:r>
        <w:t>небо</w:t>
      </w:r>
      <w:proofErr w:type="gramStart"/>
      <w:r>
        <w:t>!(</w:t>
      </w:r>
      <w:proofErr w:type="gramEnd"/>
      <w:r>
        <w:t>руки вверх)</w:t>
      </w:r>
    </w:p>
    <w:p w:rsidR="00875BA5" w:rsidRDefault="00875BA5" w:rsidP="00915726">
      <w:r>
        <w:t>Здравствуй,</w:t>
      </w:r>
      <w:r w:rsidR="00064D40">
        <w:t xml:space="preserve"> </w:t>
      </w:r>
      <w:r>
        <w:t>земля</w:t>
      </w:r>
      <w:proofErr w:type="gramStart"/>
      <w:r>
        <w:t>!(</w:t>
      </w:r>
      <w:proofErr w:type="gramEnd"/>
      <w:r>
        <w:t>присесть)</w:t>
      </w:r>
    </w:p>
    <w:p w:rsidR="00875BA5" w:rsidRDefault="00875BA5" w:rsidP="00915726">
      <w:r>
        <w:t>Здравствуйте, мои друзья</w:t>
      </w:r>
      <w:proofErr w:type="gramStart"/>
      <w:r>
        <w:t>!(</w:t>
      </w:r>
      <w:proofErr w:type="gramEnd"/>
      <w:r>
        <w:t>руки вперед)</w:t>
      </w:r>
    </w:p>
    <w:p w:rsidR="00210448" w:rsidRDefault="00875BA5" w:rsidP="00915726">
      <w:r>
        <w:t xml:space="preserve"> </w:t>
      </w:r>
      <w:proofErr w:type="spellStart"/>
      <w:r w:rsidR="00915726">
        <w:t>Батраз</w:t>
      </w:r>
      <w:proofErr w:type="spellEnd"/>
      <w:r w:rsidR="00915726">
        <w:t xml:space="preserve"> и </w:t>
      </w:r>
      <w:proofErr w:type="spellStart"/>
      <w:r w:rsidR="00915726">
        <w:t>Мадина</w:t>
      </w:r>
      <w:proofErr w:type="spellEnd"/>
      <w:r w:rsidR="00F51096">
        <w:t xml:space="preserve"> </w:t>
      </w:r>
      <w:r w:rsidR="00915726">
        <w:t xml:space="preserve"> истинные патриоты </w:t>
      </w:r>
      <w:r w:rsidR="00F51096">
        <w:t xml:space="preserve"> </w:t>
      </w:r>
      <w:r w:rsidR="00915726">
        <w:t>и</w:t>
      </w:r>
      <w:r w:rsidR="00071B36">
        <w:t xml:space="preserve"> знают очень много о своей </w:t>
      </w:r>
      <w:r w:rsidR="00915726">
        <w:t xml:space="preserve"> Родине и им интересно знаете ли вы тоже столько</w:t>
      </w:r>
      <w:r>
        <w:t xml:space="preserve"> сколько </w:t>
      </w:r>
      <w:r w:rsidR="002C25BB">
        <w:t xml:space="preserve"> и </w:t>
      </w:r>
      <w:r w:rsidR="00915726">
        <w:t>они</w:t>
      </w:r>
      <w:proofErr w:type="gramStart"/>
      <w:r w:rsidR="00915726">
        <w:t>.</w:t>
      </w:r>
      <w:proofErr w:type="gramEnd"/>
      <w:r w:rsidR="00915726">
        <w:t xml:space="preserve"> </w:t>
      </w:r>
      <w:r w:rsidR="003B1CE1">
        <w:t>(</w:t>
      </w:r>
      <w:proofErr w:type="gramStart"/>
      <w:r w:rsidR="003B1CE1">
        <w:t>в</w:t>
      </w:r>
      <w:proofErr w:type="gramEnd"/>
      <w:r w:rsidR="003B1CE1">
        <w:t xml:space="preserve"> руках у </w:t>
      </w:r>
      <w:proofErr w:type="spellStart"/>
      <w:r w:rsidR="003B1CE1">
        <w:t>Мадины</w:t>
      </w:r>
      <w:proofErr w:type="spellEnd"/>
      <w:r w:rsidR="003B1CE1">
        <w:t xml:space="preserve"> текст стихотворения</w:t>
      </w:r>
      <w:r w:rsidR="0068599F">
        <w:t>.</w:t>
      </w:r>
      <w:r w:rsidR="003B1CE1">
        <w:t>)</w:t>
      </w:r>
      <w:r w:rsidR="00210448">
        <w:t xml:space="preserve"> Воспитатель берет и предлагает детям послушать стихотворение  </w:t>
      </w:r>
      <w:r w:rsidR="004F5DD9">
        <w:t xml:space="preserve"> Татьяны Боковой  «Родина» </w:t>
      </w:r>
      <w:r w:rsidR="00C737F3">
        <w:t xml:space="preserve"> и</w:t>
      </w:r>
      <w:r w:rsidR="004F5DD9">
        <w:t xml:space="preserve"> потом </w:t>
      </w:r>
      <w:r w:rsidR="00210448">
        <w:t xml:space="preserve"> ответить </w:t>
      </w:r>
      <w:r w:rsidR="002C7816">
        <w:t>на вопросы.</w:t>
      </w:r>
    </w:p>
    <w:p w:rsidR="00606764" w:rsidRDefault="00210448" w:rsidP="00915726">
      <w:r>
        <w:t xml:space="preserve">                                                                  </w:t>
      </w:r>
      <w:r w:rsidR="004F5DD9">
        <w:t xml:space="preserve"> </w:t>
      </w:r>
      <w:r w:rsidR="00C1105D">
        <w:t xml:space="preserve"> «Родина».</w:t>
      </w:r>
      <w:r w:rsidR="00FA14A4">
        <w:t xml:space="preserve"> </w:t>
      </w:r>
    </w:p>
    <w:p w:rsidR="00606764" w:rsidRDefault="00BC1A4F" w:rsidP="00915726">
      <w:r>
        <w:t xml:space="preserve">                                               </w:t>
      </w:r>
      <w:r w:rsidR="007B43F7">
        <w:t>Родина слово большое,</w:t>
      </w:r>
      <w:r w:rsidR="00064D40">
        <w:t xml:space="preserve"> </w:t>
      </w:r>
      <w:r w:rsidR="007B43F7">
        <w:t>большое!</w:t>
      </w:r>
    </w:p>
    <w:p w:rsidR="007B43F7" w:rsidRDefault="00BC1A4F" w:rsidP="00915726">
      <w:r>
        <w:lastRenderedPageBreak/>
        <w:t xml:space="preserve">                                               </w:t>
      </w:r>
      <w:r w:rsidR="007B43F7">
        <w:t>Пусть не бывает на свете чудес,</w:t>
      </w:r>
    </w:p>
    <w:p w:rsidR="007B43F7" w:rsidRDefault="00BC1A4F" w:rsidP="00915726">
      <w:r>
        <w:t xml:space="preserve">                                               </w:t>
      </w:r>
      <w:r w:rsidR="007B43F7">
        <w:t xml:space="preserve">Если сказать это слово с душою, </w:t>
      </w:r>
    </w:p>
    <w:p w:rsidR="007B43F7" w:rsidRDefault="00BC1A4F" w:rsidP="00915726">
      <w:r>
        <w:t xml:space="preserve">                                               </w:t>
      </w:r>
      <w:r w:rsidR="007B43F7">
        <w:t>Глубже морей оно,</w:t>
      </w:r>
      <w:r w:rsidR="00064D40">
        <w:t xml:space="preserve"> </w:t>
      </w:r>
      <w:r w:rsidR="007B43F7">
        <w:t>выше небес!</w:t>
      </w:r>
    </w:p>
    <w:p w:rsidR="007B43F7" w:rsidRDefault="00BC1A4F" w:rsidP="00915726">
      <w:r>
        <w:t xml:space="preserve">                                               </w:t>
      </w:r>
      <w:r w:rsidR="007B43F7">
        <w:t>В нем умещается ровно полмира:</w:t>
      </w:r>
    </w:p>
    <w:p w:rsidR="007B43F7" w:rsidRDefault="00BC1A4F" w:rsidP="00915726">
      <w:r>
        <w:t xml:space="preserve">                                               </w:t>
      </w:r>
      <w:r w:rsidR="007B43F7">
        <w:t>Мама и папа,</w:t>
      </w:r>
      <w:r w:rsidR="00064D40">
        <w:t xml:space="preserve"> </w:t>
      </w:r>
      <w:r w:rsidR="007B43F7">
        <w:t>соседи,</w:t>
      </w:r>
      <w:r w:rsidR="00064D40">
        <w:t xml:space="preserve"> </w:t>
      </w:r>
      <w:r w:rsidR="007B43F7">
        <w:t>друзья.</w:t>
      </w:r>
    </w:p>
    <w:p w:rsidR="007B43F7" w:rsidRDefault="00BC1A4F" w:rsidP="00915726">
      <w:r>
        <w:t xml:space="preserve">                                               </w:t>
      </w:r>
      <w:r w:rsidR="007B43F7">
        <w:t>Город родимый,</w:t>
      </w:r>
      <w:r w:rsidR="00064D40">
        <w:t xml:space="preserve"> </w:t>
      </w:r>
      <w:r w:rsidR="007B43F7">
        <w:t>родная квартира,</w:t>
      </w:r>
    </w:p>
    <w:p w:rsidR="007B43F7" w:rsidRDefault="00C964F9" w:rsidP="00915726">
      <w:r>
        <w:t xml:space="preserve">                                               </w:t>
      </w:r>
      <w:r w:rsidR="007B43F7">
        <w:t>Бабушка,</w:t>
      </w:r>
      <w:r w:rsidR="00064D40">
        <w:t xml:space="preserve"> </w:t>
      </w:r>
      <w:r w:rsidR="007B43F7">
        <w:t>шко</w:t>
      </w:r>
      <w:r w:rsidR="00071B36">
        <w:t>л</w:t>
      </w:r>
      <w:r w:rsidR="007B43F7">
        <w:t>а,</w:t>
      </w:r>
      <w:r w:rsidR="00064D40">
        <w:t xml:space="preserve"> </w:t>
      </w:r>
      <w:r w:rsidR="007B43F7">
        <w:t xml:space="preserve">котенок </w:t>
      </w:r>
      <w:r w:rsidR="00071B36">
        <w:t>…</w:t>
      </w:r>
      <w:r w:rsidR="007B43F7">
        <w:t>и</w:t>
      </w:r>
      <w:r w:rsidR="00071B36">
        <w:t xml:space="preserve"> </w:t>
      </w:r>
      <w:r w:rsidR="007B43F7">
        <w:t>я</w:t>
      </w:r>
      <w:r w:rsidR="00071B36">
        <w:t>.</w:t>
      </w:r>
    </w:p>
    <w:p w:rsidR="00071B36" w:rsidRDefault="00C964F9" w:rsidP="00915726">
      <w:r>
        <w:t xml:space="preserve">                                               </w:t>
      </w:r>
      <w:r w:rsidR="00071B36">
        <w:t xml:space="preserve">Зайчик солнечный в ладошке, </w:t>
      </w:r>
    </w:p>
    <w:p w:rsidR="00071B36" w:rsidRDefault="00C964F9" w:rsidP="00915726">
      <w:r>
        <w:t xml:space="preserve">                                               </w:t>
      </w:r>
      <w:r w:rsidR="00071B36">
        <w:t xml:space="preserve">Куст сирени за окошком </w:t>
      </w:r>
    </w:p>
    <w:p w:rsidR="007B43F7" w:rsidRDefault="00C964F9" w:rsidP="00915726">
      <w:r>
        <w:t xml:space="preserve">                                               </w:t>
      </w:r>
      <w:r w:rsidR="00071B36">
        <w:t>И на щечке родинка – это тоже  РОДИНА!</w:t>
      </w:r>
    </w:p>
    <w:p w:rsidR="00606764" w:rsidRDefault="00F853CA" w:rsidP="00915726">
      <w:r>
        <w:t xml:space="preserve"> Воспитатель</w:t>
      </w:r>
      <w:r w:rsidR="00071B36">
        <w:t>:-</w:t>
      </w:r>
      <w:r>
        <w:t xml:space="preserve"> р</w:t>
      </w:r>
      <w:r w:rsidR="00FF209C">
        <w:t>ебята,</w:t>
      </w:r>
      <w:r w:rsidR="00064D40">
        <w:t xml:space="preserve"> </w:t>
      </w:r>
      <w:r w:rsidR="00FF209C">
        <w:t>о чем говорит</w:t>
      </w:r>
      <w:r w:rsidR="00606764">
        <w:t>ся</w:t>
      </w:r>
      <w:r w:rsidR="00FF209C">
        <w:t xml:space="preserve"> </w:t>
      </w:r>
      <w:r w:rsidR="00606764">
        <w:t xml:space="preserve"> в стихотворении</w:t>
      </w:r>
      <w:proofErr w:type="gramStart"/>
      <w:r w:rsidR="00606764">
        <w:t>?(</w:t>
      </w:r>
      <w:proofErr w:type="gramEnd"/>
      <w:r w:rsidR="00606764">
        <w:t>О Родине.)</w:t>
      </w:r>
    </w:p>
    <w:p w:rsidR="00AA7D78" w:rsidRDefault="004F5DD9" w:rsidP="00915726">
      <w:r>
        <w:t>-Какая бывает Родина</w:t>
      </w:r>
      <w:proofErr w:type="gramStart"/>
      <w:r>
        <w:t>?(</w:t>
      </w:r>
      <w:proofErr w:type="gramEnd"/>
      <w:r>
        <w:t>Большая и Малая)</w:t>
      </w:r>
    </w:p>
    <w:p w:rsidR="004F5DD9" w:rsidRDefault="004F5DD9" w:rsidP="00915726">
      <w:r>
        <w:t>-Что такое Большая Родина</w:t>
      </w:r>
      <w:proofErr w:type="gramStart"/>
      <w:r>
        <w:t>?</w:t>
      </w:r>
      <w:r w:rsidR="00C964F9">
        <w:t>(</w:t>
      </w:r>
      <w:proofErr w:type="gramEnd"/>
      <w:r w:rsidR="00C964F9">
        <w:t>Изображение городов и природы России)</w:t>
      </w:r>
    </w:p>
    <w:p w:rsidR="002C25BB" w:rsidRDefault="00FC30C5" w:rsidP="00915726">
      <w:r>
        <w:t>(</w:t>
      </w:r>
      <w:r w:rsidR="004F5DD9">
        <w:t>Наша большая Родина-это страна, у которой большая территория</w:t>
      </w:r>
      <w:proofErr w:type="gramStart"/>
      <w:r w:rsidR="004F5DD9">
        <w:t xml:space="preserve"> ,</w:t>
      </w:r>
      <w:proofErr w:type="gramEnd"/>
      <w:r w:rsidR="004F5DD9">
        <w:t xml:space="preserve"> она </w:t>
      </w:r>
      <w:r>
        <w:t>называется Россия.</w:t>
      </w:r>
      <w:r w:rsidR="00064D40">
        <w:t xml:space="preserve"> </w:t>
      </w:r>
      <w:r>
        <w:t>В ней много</w:t>
      </w:r>
      <w:r w:rsidR="002C7816">
        <w:t xml:space="preserve"> лесов,</w:t>
      </w:r>
      <w:r w:rsidR="00064D40">
        <w:t xml:space="preserve"> </w:t>
      </w:r>
      <w:r w:rsidR="002C7816">
        <w:t>полей,</w:t>
      </w:r>
      <w:r w:rsidR="00064D40">
        <w:t xml:space="preserve"> </w:t>
      </w:r>
      <w:r w:rsidR="002C7816">
        <w:t>рек,</w:t>
      </w:r>
      <w:r w:rsidR="00064D40">
        <w:t xml:space="preserve"> </w:t>
      </w:r>
      <w:r w:rsidR="0067254C">
        <w:t>городов,</w:t>
      </w:r>
      <w:r>
        <w:t xml:space="preserve"> республик,</w:t>
      </w:r>
      <w:r w:rsidR="00064D40">
        <w:t xml:space="preserve"> </w:t>
      </w:r>
      <w:r>
        <w:t>округов и областей,</w:t>
      </w:r>
      <w:r w:rsidR="00064D40">
        <w:t xml:space="preserve"> </w:t>
      </w:r>
      <w:r>
        <w:t xml:space="preserve">люди говорят на разных </w:t>
      </w:r>
      <w:proofErr w:type="gramStart"/>
      <w:r>
        <w:t>языках</w:t>
      </w:r>
      <w:proofErr w:type="gramEnd"/>
      <w:r>
        <w:t xml:space="preserve"> и все они называются россияне.</w:t>
      </w:r>
      <w:r w:rsidR="00FF209C">
        <w:t xml:space="preserve"> В</w:t>
      </w:r>
      <w:r w:rsidR="00971BA1">
        <w:t xml:space="preserve"> России есть</w:t>
      </w:r>
      <w:r w:rsidR="00FF209C">
        <w:t xml:space="preserve"> государственный язы</w:t>
      </w:r>
      <w:proofErr w:type="gramStart"/>
      <w:r w:rsidR="00FF209C">
        <w:t>к-</w:t>
      </w:r>
      <w:proofErr w:type="gramEnd"/>
      <w:r w:rsidR="00FF209C">
        <w:t xml:space="preserve"> русский .Еще</w:t>
      </w:r>
      <w:r w:rsidR="00971BA1">
        <w:t xml:space="preserve"> свой флаг,</w:t>
      </w:r>
      <w:r w:rsidR="00064D40">
        <w:t xml:space="preserve"> </w:t>
      </w:r>
      <w:r w:rsidR="00971BA1">
        <w:t>г</w:t>
      </w:r>
      <w:r w:rsidR="00064D40">
        <w:t xml:space="preserve">ерб, гимн и президент </w:t>
      </w:r>
      <w:proofErr w:type="spellStart"/>
      <w:r w:rsidR="00064D40">
        <w:t>В.В.Путин</w:t>
      </w:r>
      <w:proofErr w:type="spellEnd"/>
      <w:r>
        <w:t>)</w:t>
      </w:r>
      <w:r w:rsidR="00064D40">
        <w:t>.</w:t>
      </w:r>
    </w:p>
    <w:p w:rsidR="00FC30C5" w:rsidRDefault="00FC30C5" w:rsidP="00915726">
      <w:r>
        <w:t>-А что же такое малая Родина?</w:t>
      </w:r>
      <w:r w:rsidR="00064D40">
        <w:t xml:space="preserve"> </w:t>
      </w:r>
      <w:r w:rsidR="00C964F9">
        <w:t xml:space="preserve">(Изображение </w:t>
      </w:r>
      <w:r w:rsidR="000C1E53">
        <w:t xml:space="preserve"> природы и </w:t>
      </w:r>
      <w:r w:rsidR="00C964F9">
        <w:t>достопримечательности Осетии.</w:t>
      </w:r>
      <w:proofErr w:type="gramStart"/>
      <w:r w:rsidR="00C964F9">
        <w:t>)</w:t>
      </w:r>
      <w:r w:rsidR="00971BA1">
        <w:t>(</w:t>
      </w:r>
      <w:proofErr w:type="gramEnd"/>
      <w:r w:rsidR="00971BA1">
        <w:t>Это наша респуб</w:t>
      </w:r>
      <w:r>
        <w:t>лика,</w:t>
      </w:r>
      <w:r w:rsidR="00064D40">
        <w:t xml:space="preserve"> </w:t>
      </w:r>
      <w:r>
        <w:t>которая называется Северная Осетия Алания.</w:t>
      </w:r>
      <w:r w:rsidR="00064D40">
        <w:t xml:space="preserve"> </w:t>
      </w:r>
      <w:r>
        <w:t>В ней два государст</w:t>
      </w:r>
      <w:r w:rsidR="00FF209C">
        <w:t xml:space="preserve">венных </w:t>
      </w:r>
      <w:proofErr w:type="gramStart"/>
      <w:r w:rsidR="00FF209C">
        <w:t>языка-осетинский</w:t>
      </w:r>
      <w:proofErr w:type="gramEnd"/>
      <w:r w:rsidR="00FF209C">
        <w:t xml:space="preserve"> и русский.</w:t>
      </w:r>
      <w:r>
        <w:t xml:space="preserve"> </w:t>
      </w:r>
      <w:proofErr w:type="gramStart"/>
      <w:r>
        <w:t>Осетия имеет свой флаг,</w:t>
      </w:r>
      <w:r w:rsidR="00064D40">
        <w:t xml:space="preserve"> </w:t>
      </w:r>
      <w:r>
        <w:t>герб</w:t>
      </w:r>
      <w:r w:rsidR="00971BA1">
        <w:t>,</w:t>
      </w:r>
      <w:r w:rsidR="00064D40">
        <w:t xml:space="preserve"> </w:t>
      </w:r>
      <w:r w:rsidR="00971BA1">
        <w:t xml:space="preserve">гимн </w:t>
      </w:r>
      <w:r w:rsidR="00617680">
        <w:t xml:space="preserve"> и главу республики </w:t>
      </w:r>
      <w:r>
        <w:t>-</w:t>
      </w:r>
      <w:r w:rsidR="00064D40">
        <w:t xml:space="preserve"> </w:t>
      </w:r>
      <w:proofErr w:type="spellStart"/>
      <w:r w:rsidR="00064D40">
        <w:t>С.И.Меняйло</w:t>
      </w:r>
      <w:proofErr w:type="spellEnd"/>
      <w:r>
        <w:t>)</w:t>
      </w:r>
      <w:r w:rsidR="00064D40">
        <w:t>.</w:t>
      </w:r>
      <w:proofErr w:type="gramEnd"/>
    </w:p>
    <w:p w:rsidR="00957802" w:rsidRDefault="00F853CA" w:rsidP="00915726">
      <w:r>
        <w:t>Воспитатель:</w:t>
      </w:r>
      <w:r w:rsidR="00064D40">
        <w:t xml:space="preserve"> </w:t>
      </w:r>
      <w:r w:rsidR="00F51096">
        <w:t>вы все верно сказали. У</w:t>
      </w:r>
      <w:r>
        <w:t xml:space="preserve"> </w:t>
      </w:r>
      <w:r w:rsidR="00AA7D78">
        <w:t xml:space="preserve"> каждого человека есть Родина-это место,</w:t>
      </w:r>
      <w:r w:rsidR="00064D40">
        <w:t xml:space="preserve"> </w:t>
      </w:r>
      <w:r w:rsidR="00AA7D78">
        <w:t>где он родился,</w:t>
      </w:r>
      <w:r w:rsidR="00064D40">
        <w:t xml:space="preserve"> </w:t>
      </w:r>
      <w:r w:rsidR="00AA7D78">
        <w:t>провел свое</w:t>
      </w:r>
      <w:r w:rsidR="0006190B">
        <w:t xml:space="preserve"> детство</w:t>
      </w:r>
      <w:r w:rsidR="00AA7D78">
        <w:t>,</w:t>
      </w:r>
      <w:r w:rsidR="00064D40">
        <w:t xml:space="preserve"> </w:t>
      </w:r>
      <w:r w:rsidR="00AA7D78">
        <w:t>учился</w:t>
      </w:r>
      <w:r w:rsidR="00060438">
        <w:t>,</w:t>
      </w:r>
      <w:r w:rsidR="00064D40">
        <w:t xml:space="preserve"> </w:t>
      </w:r>
      <w:r w:rsidR="00060438">
        <w:t>создал семью</w:t>
      </w:r>
      <w:r w:rsidR="00957802">
        <w:t xml:space="preserve"> и где в настоящий момент он живет. </w:t>
      </w:r>
      <w:r w:rsidR="00AA7D78">
        <w:t xml:space="preserve">И для нас Родина </w:t>
      </w:r>
      <w:r w:rsidR="00064E59">
        <w:t xml:space="preserve"> в первую очередь</w:t>
      </w:r>
      <w:r w:rsidR="00443755">
        <w:t>,</w:t>
      </w:r>
      <w:r w:rsidR="00064E59">
        <w:t xml:space="preserve"> </w:t>
      </w:r>
      <w:r w:rsidR="00AA7D78">
        <w:t>начинается с нашего родного дома,</w:t>
      </w:r>
      <w:r w:rsidR="00064D40">
        <w:t xml:space="preserve"> </w:t>
      </w:r>
      <w:r w:rsidR="00AA7D78">
        <w:t>с деревьев во д</w:t>
      </w:r>
      <w:r w:rsidR="00064E59">
        <w:t>в</w:t>
      </w:r>
      <w:r w:rsidR="00AA7D78">
        <w:t>оре,</w:t>
      </w:r>
      <w:r w:rsidR="00064D40">
        <w:t xml:space="preserve"> </w:t>
      </w:r>
      <w:r w:rsidR="00AA7D78">
        <w:t>с нашей улицы, с места</w:t>
      </w:r>
      <w:r w:rsidR="0006190B">
        <w:t>,</w:t>
      </w:r>
      <w:r w:rsidR="00AA7D78">
        <w:t xml:space="preserve"> где мы </w:t>
      </w:r>
      <w:r w:rsidR="00060438">
        <w:t xml:space="preserve"> отдыхаем и </w:t>
      </w:r>
      <w:r w:rsidR="00AA7D78">
        <w:t xml:space="preserve">проводим </w:t>
      </w:r>
      <w:r w:rsidR="00064E59">
        <w:t xml:space="preserve">свое </w:t>
      </w:r>
      <w:r w:rsidR="00AA7D78">
        <w:t>время</w:t>
      </w:r>
      <w:r w:rsidR="00957802">
        <w:t>.</w:t>
      </w:r>
    </w:p>
    <w:p w:rsidR="003B1CE1" w:rsidRDefault="00957802" w:rsidP="00915726">
      <w:r>
        <w:t xml:space="preserve">  </w:t>
      </w:r>
      <w:r w:rsidR="00816ED2" w:rsidRPr="00816ED2">
        <w:rPr>
          <w:b/>
          <w:i/>
          <w:sz w:val="28"/>
          <w:szCs w:val="28"/>
          <w:u w:val="single"/>
        </w:rPr>
        <w:t>Сюрпризный момент</w:t>
      </w:r>
      <w:proofErr w:type="gramStart"/>
      <w:r w:rsidR="00816ED2" w:rsidRPr="00816ED2">
        <w:rPr>
          <w:sz w:val="28"/>
          <w:szCs w:val="28"/>
          <w:u w:val="single"/>
        </w:rPr>
        <w:t xml:space="preserve"> :</w:t>
      </w:r>
      <w:proofErr w:type="gramEnd"/>
      <w:r w:rsidR="00816ED2">
        <w:rPr>
          <w:u w:val="single"/>
        </w:rPr>
        <w:t xml:space="preserve"> </w:t>
      </w:r>
      <w:r w:rsidR="002D3F3F">
        <w:t xml:space="preserve">  Стук в дверь,</w:t>
      </w:r>
      <w:r w:rsidR="00816ED2">
        <w:t xml:space="preserve"> заходит почтальон Игорь Иванович Печкин из деревни Простоквашино.</w:t>
      </w:r>
      <w:r w:rsidR="00064D40">
        <w:t xml:space="preserve"> </w:t>
      </w:r>
    </w:p>
    <w:p w:rsidR="004C2E99" w:rsidRDefault="00064D40" w:rsidP="00915726">
      <w:r>
        <w:t>Печки</w:t>
      </w:r>
      <w:proofErr w:type="gramStart"/>
      <w:r>
        <w:t>н</w:t>
      </w:r>
      <w:r w:rsidR="00210448">
        <w:t>-</w:t>
      </w:r>
      <w:proofErr w:type="gramEnd"/>
      <w:r w:rsidR="00210448">
        <w:t xml:space="preserve"> я</w:t>
      </w:r>
      <w:r w:rsidR="003B1CE1">
        <w:t xml:space="preserve"> </w:t>
      </w:r>
      <w:r>
        <w:t>п</w:t>
      </w:r>
      <w:r w:rsidR="00816ED2">
        <w:t>ринес посылку не прос</w:t>
      </w:r>
      <w:r w:rsidR="005438A7">
        <w:t>то детям ,а детям детского сада</w:t>
      </w:r>
      <w:r w:rsidR="00816ED2">
        <w:t xml:space="preserve"> </w:t>
      </w:r>
      <w:r w:rsidR="00F26FA3">
        <w:t xml:space="preserve">,вот только </w:t>
      </w:r>
      <w:r w:rsidR="00816ED2">
        <w:t xml:space="preserve"> посылку</w:t>
      </w:r>
      <w:r w:rsidR="00210448">
        <w:t xml:space="preserve"> я  </w:t>
      </w:r>
      <w:r w:rsidR="003B1CE1">
        <w:t xml:space="preserve"> не отдам. Знаете почем</w:t>
      </w:r>
      <w:r w:rsidR="00210448">
        <w:t>у? Потому, не знаю из какой вы группы</w:t>
      </w:r>
      <w:r w:rsidR="003B1CE1">
        <w:t>.</w:t>
      </w:r>
    </w:p>
    <w:p w:rsidR="00210448" w:rsidRDefault="00F26FA3" w:rsidP="00915726">
      <w:r>
        <w:t xml:space="preserve">Воспитатель: </w:t>
      </w:r>
      <w:proofErr w:type="gramStart"/>
      <w:r w:rsidR="00210448">
        <w:t>-</w:t>
      </w:r>
      <w:r>
        <w:t>У</w:t>
      </w:r>
      <w:proofErr w:type="gramEnd"/>
      <w:r>
        <w:t>важаемы</w:t>
      </w:r>
      <w:r w:rsidR="00C26660">
        <w:t>й</w:t>
      </w:r>
      <w:r w:rsidR="003B1CE1">
        <w:t>,</w:t>
      </w:r>
      <w:r w:rsidR="00C26660">
        <w:t xml:space="preserve"> Игорь Иванович</w:t>
      </w:r>
      <w:r w:rsidR="003B1CE1">
        <w:t>!</w:t>
      </w:r>
      <w:r w:rsidR="00C26660">
        <w:t xml:space="preserve"> </w:t>
      </w:r>
      <w:r w:rsidR="003B1CE1">
        <w:t>С</w:t>
      </w:r>
      <w:r w:rsidR="00C26660">
        <w:t xml:space="preserve">ейчас мы вам </w:t>
      </w:r>
      <w:r>
        <w:t xml:space="preserve"> докажем,</w:t>
      </w:r>
      <w:r w:rsidR="00064D40">
        <w:t xml:space="preserve"> </w:t>
      </w:r>
      <w:r>
        <w:t xml:space="preserve">что посылка адресована </w:t>
      </w:r>
      <w:r w:rsidR="00210448">
        <w:t xml:space="preserve">именно </w:t>
      </w:r>
      <w:r>
        <w:t xml:space="preserve">нам. </w:t>
      </w:r>
    </w:p>
    <w:p w:rsidR="00210448" w:rsidRDefault="00210448" w:rsidP="00915726">
      <w:r>
        <w:t>Печкин:- а что вы умеете делать?</w:t>
      </w:r>
    </w:p>
    <w:p w:rsidR="00F26FA3" w:rsidRDefault="00210448" w:rsidP="00915726">
      <w:r>
        <w:t xml:space="preserve">Воспитатель:-  наши дети могут вас  удивить своими </w:t>
      </w:r>
      <w:r w:rsidR="00C26660">
        <w:t xml:space="preserve"> умениям</w:t>
      </w:r>
      <w:r w:rsidR="00F26FA3">
        <w:t>,</w:t>
      </w:r>
      <w:r w:rsidR="00064D40">
        <w:t xml:space="preserve"> </w:t>
      </w:r>
      <w:proofErr w:type="gramStart"/>
      <w:r w:rsidR="00F26FA3">
        <w:t>правда</w:t>
      </w:r>
      <w:proofErr w:type="gramEnd"/>
      <w:r w:rsidR="00F26FA3">
        <w:t xml:space="preserve"> ребята?</w:t>
      </w:r>
      <w:r w:rsidR="003B1CE1">
        <w:t xml:space="preserve"> </w:t>
      </w:r>
      <w:r w:rsidR="00F26FA3">
        <w:t>(ответы детей).</w:t>
      </w:r>
    </w:p>
    <w:p w:rsidR="00434233" w:rsidRDefault="00760FC2" w:rsidP="00915726">
      <w:r>
        <w:t xml:space="preserve"> </w:t>
      </w:r>
      <w:r w:rsidR="008D68A8">
        <w:t>Готовы? (Ответы детей.)</w:t>
      </w:r>
    </w:p>
    <w:p w:rsidR="007211BA" w:rsidRDefault="00117839" w:rsidP="00915726">
      <w:r>
        <w:t>Приготовились …</w:t>
      </w:r>
    </w:p>
    <w:p w:rsidR="00B43F30" w:rsidRDefault="007211BA" w:rsidP="00915726">
      <w:r>
        <w:lastRenderedPageBreak/>
        <w:t>1)В колонну по  росту «СТАНОВИСЬ!»</w:t>
      </w:r>
    </w:p>
    <w:p w:rsidR="00B72387" w:rsidRDefault="00B72387" w:rsidP="00915726">
      <w:r>
        <w:t>2) П</w:t>
      </w:r>
      <w:r w:rsidR="00B43F30">
        <w:t>о кругу, «шагом - МАРШ!» (Раз-два-три-четыре,</w:t>
      </w:r>
      <w:r w:rsidR="00064D40">
        <w:t xml:space="preserve"> </w:t>
      </w:r>
      <w:r>
        <w:t>раз-два-три-четыре.)</w:t>
      </w:r>
    </w:p>
    <w:p w:rsidR="00B72387" w:rsidRDefault="00B72387" w:rsidP="00915726">
      <w:r>
        <w:t>3) В ра</w:t>
      </w:r>
      <w:r w:rsidR="009F2F70">
        <w:t>с</w:t>
      </w:r>
      <w:r>
        <w:t>сыпную «бегом – МАРШ!»</w:t>
      </w:r>
    </w:p>
    <w:p w:rsidR="00117839" w:rsidRDefault="00B72387" w:rsidP="00915726">
      <w:r>
        <w:t xml:space="preserve"> 4) «Г</w:t>
      </w:r>
      <w:r w:rsidR="0065142C">
        <w:t xml:space="preserve">руппа </w:t>
      </w:r>
      <w:proofErr w:type="gramStart"/>
      <w:r w:rsidR="0065142C">
        <w:t>–С</w:t>
      </w:r>
      <w:proofErr w:type="gramEnd"/>
      <w:r w:rsidR="0065142C">
        <w:t>ТОЙ!»</w:t>
      </w:r>
    </w:p>
    <w:p w:rsidR="008D68A8" w:rsidRDefault="0065142C" w:rsidP="00915726">
      <w:r>
        <w:t>5) В одну шеренгу «Становись!»</w:t>
      </w:r>
    </w:p>
    <w:p w:rsidR="008D68A8" w:rsidRDefault="0065142C" w:rsidP="00915726">
      <w:r>
        <w:t>а) «</w:t>
      </w:r>
      <w:proofErr w:type="spellStart"/>
      <w:r>
        <w:t>Напр</w:t>
      </w:r>
      <w:proofErr w:type="gramStart"/>
      <w:r>
        <w:t>а</w:t>
      </w:r>
      <w:proofErr w:type="spellEnd"/>
      <w:r>
        <w:t>-</w:t>
      </w:r>
      <w:proofErr w:type="gramEnd"/>
      <w:r>
        <w:t xml:space="preserve"> ВО!»</w:t>
      </w:r>
    </w:p>
    <w:p w:rsidR="0065142C" w:rsidRDefault="0065142C" w:rsidP="00915726">
      <w:r>
        <w:t>б) «</w:t>
      </w:r>
      <w:proofErr w:type="gramStart"/>
      <w:r>
        <w:t>Нале-ВО</w:t>
      </w:r>
      <w:proofErr w:type="gramEnd"/>
      <w:r>
        <w:t>!»</w:t>
      </w:r>
    </w:p>
    <w:p w:rsidR="00760FC2" w:rsidRDefault="00C964F9" w:rsidP="00915726">
      <w:r>
        <w:t>в</w:t>
      </w:r>
      <w:r w:rsidR="00DA3E42">
        <w:t>) «Кругом!»</w:t>
      </w:r>
    </w:p>
    <w:p w:rsidR="00C964F9" w:rsidRPr="005014D0" w:rsidRDefault="00DA3E42" w:rsidP="00915726">
      <w:pPr>
        <w:rPr>
          <w:u w:val="single"/>
        </w:rPr>
      </w:pPr>
      <w:r>
        <w:rPr>
          <w:u w:val="single"/>
        </w:rPr>
        <w:t xml:space="preserve">г) </w:t>
      </w:r>
      <w:r w:rsidR="00F91DED">
        <w:rPr>
          <w:u w:val="single"/>
        </w:rPr>
        <w:t>«2 шага наза</w:t>
      </w:r>
      <w:proofErr w:type="gramStart"/>
      <w:r w:rsidR="00F91DED">
        <w:rPr>
          <w:u w:val="single"/>
        </w:rPr>
        <w:t>д-</w:t>
      </w:r>
      <w:proofErr w:type="gramEnd"/>
      <w:r w:rsidR="00F91DED">
        <w:rPr>
          <w:u w:val="single"/>
        </w:rPr>
        <w:t xml:space="preserve"> МАРШ!»</w:t>
      </w:r>
    </w:p>
    <w:p w:rsidR="00F91DED" w:rsidRDefault="00D13772" w:rsidP="00915726">
      <w:r>
        <w:t>д)  П</w:t>
      </w:r>
      <w:r w:rsidR="00F91DED">
        <w:t>риставным шагом</w:t>
      </w:r>
      <w:r>
        <w:t xml:space="preserve"> вперед </w:t>
      </w:r>
      <w:r w:rsidR="00F91DED">
        <w:t>- МАРШ! РАЗ-ДВА-ТРИ</w:t>
      </w:r>
      <w:r>
        <w:t>-ЧЕТЫРЕ</w:t>
      </w:r>
      <w:r w:rsidR="003B06BE">
        <w:t>-</w:t>
      </w:r>
      <w:r>
        <w:t>ПЯТЬ</w:t>
      </w:r>
      <w:r w:rsidR="00F91DED">
        <w:t>!</w:t>
      </w:r>
      <w:r>
        <w:t xml:space="preserve"> СТОЙ!</w:t>
      </w:r>
      <w:r w:rsidR="00F91DED">
        <w:t>»</w:t>
      </w:r>
    </w:p>
    <w:p w:rsidR="00085EDC" w:rsidRDefault="00F26FA3" w:rsidP="00915726">
      <w:r>
        <w:t>Воспитатель: а теперь скажите ребята,</w:t>
      </w:r>
      <w:r w:rsidR="00064D40">
        <w:t xml:space="preserve"> </w:t>
      </w:r>
      <w:r>
        <w:t>как называется наша группа? (ответы дет</w:t>
      </w:r>
      <w:r w:rsidR="00C26660">
        <w:t>ей).</w:t>
      </w:r>
    </w:p>
    <w:p w:rsidR="00F26FA3" w:rsidRDefault="00210448" w:rsidP="00915726">
      <w:r>
        <w:t>Почтальон Печкин: хвалит детей</w:t>
      </w:r>
      <w:proofErr w:type="gramStart"/>
      <w:r>
        <w:t xml:space="preserve"> ,</w:t>
      </w:r>
      <w:proofErr w:type="gramEnd"/>
      <w:r w:rsidR="00F26FA3">
        <w:t xml:space="preserve"> отдает посылку.</w:t>
      </w:r>
      <w:r>
        <w:t xml:space="preserve"> Прощается и уходит.</w:t>
      </w:r>
    </w:p>
    <w:p w:rsidR="00940C71" w:rsidRDefault="00F26FA3" w:rsidP="00915726">
      <w:r>
        <w:t>Давайте откроем посылку</w:t>
      </w:r>
      <w:r w:rsidR="0043212A">
        <w:t xml:space="preserve"> и </w:t>
      </w:r>
      <w:proofErr w:type="gramStart"/>
      <w:r w:rsidR="0043212A">
        <w:t>посмотрим</w:t>
      </w:r>
      <w:proofErr w:type="gramEnd"/>
      <w:r w:rsidR="0043212A">
        <w:t xml:space="preserve"> что </w:t>
      </w:r>
      <w:r>
        <w:t>же там есть</w:t>
      </w:r>
      <w:r w:rsidR="009737F6">
        <w:t>…</w:t>
      </w:r>
      <w:r w:rsidR="005438A7">
        <w:t>какая красота</w:t>
      </w:r>
      <w:bookmarkStart w:id="0" w:name="_GoBack"/>
      <w:bookmarkEnd w:id="0"/>
      <w:r>
        <w:t>!!!! Ребята,</w:t>
      </w:r>
      <w:r w:rsidR="00064D40">
        <w:t xml:space="preserve">  </w:t>
      </w:r>
      <w:r>
        <w:t>посмотрите внимательно</w:t>
      </w:r>
      <w:r w:rsidR="003B1CE1">
        <w:t xml:space="preserve"> </w:t>
      </w:r>
      <w:proofErr w:type="gramStart"/>
      <w:r>
        <w:t>-э</w:t>
      </w:r>
      <w:proofErr w:type="gramEnd"/>
      <w:r>
        <w:t>то</w:t>
      </w:r>
      <w:r w:rsidR="00921159">
        <w:t xml:space="preserve"> МАКЕТ</w:t>
      </w:r>
      <w:r>
        <w:t>! У</w:t>
      </w:r>
      <w:r w:rsidR="00B75E0F">
        <w:t xml:space="preserve">меньшенная миниатюра </w:t>
      </w:r>
      <w:r>
        <w:t xml:space="preserve"> нашего </w:t>
      </w:r>
      <w:r w:rsidR="00B75E0F">
        <w:t xml:space="preserve">села со всеми достопримечательностями и </w:t>
      </w:r>
      <w:r w:rsidR="00046B8E">
        <w:t>важными объектами для процветания села и жизни людей.</w:t>
      </w:r>
      <w:r w:rsidR="00B75E0F">
        <w:t xml:space="preserve"> Вот </w:t>
      </w:r>
      <w:r w:rsidR="002C25BB">
        <w:t xml:space="preserve"> </w:t>
      </w:r>
      <w:r w:rsidR="00B75E0F">
        <w:t>так выглядит оно</w:t>
      </w:r>
      <w:r w:rsidR="006749FF">
        <w:t>,</w:t>
      </w:r>
      <w:r w:rsidR="00B75E0F">
        <w:t xml:space="preserve"> если смотреть на него сверху</w:t>
      </w:r>
      <w:r w:rsidR="00FF209C">
        <w:t>, с космоса</w:t>
      </w:r>
      <w:r w:rsidR="00046B8E">
        <w:t>.</w:t>
      </w:r>
      <w:r w:rsidR="000C5D9C">
        <w:t xml:space="preserve"> </w:t>
      </w:r>
      <w:r w:rsidR="00B75E0F">
        <w:t xml:space="preserve">Послушайте внимательно историю </w:t>
      </w:r>
      <w:r w:rsidR="00046B8E">
        <w:t>воз</w:t>
      </w:r>
      <w:r w:rsidR="00C93042">
        <w:t>никновения нашего села</w:t>
      </w:r>
      <w:proofErr w:type="gramStart"/>
      <w:r w:rsidR="00C93042">
        <w:t xml:space="preserve"> .</w:t>
      </w:r>
      <w:proofErr w:type="gramEnd"/>
      <w:r w:rsidR="00046B8E">
        <w:t>Наше село раньше никак не называлось,</w:t>
      </w:r>
      <w:r w:rsidR="00E07CEC">
        <w:t xml:space="preserve"> </w:t>
      </w:r>
      <w:r w:rsidR="00046B8E">
        <w:t xml:space="preserve">это был пустырь с плодородными землями </w:t>
      </w:r>
      <w:r w:rsidR="00D94651">
        <w:t>на берегу реки.</w:t>
      </w:r>
      <w:r w:rsidR="00E07CEC">
        <w:t xml:space="preserve"> </w:t>
      </w:r>
      <w:r w:rsidR="00D94651">
        <w:t>В</w:t>
      </w:r>
      <w:r w:rsidR="00046B8E">
        <w:t xml:space="preserve">о </w:t>
      </w:r>
      <w:r w:rsidR="00D94651">
        <w:t>2 половине 19 века</w:t>
      </w:r>
      <w:r w:rsidR="006E0651">
        <w:t>, в 1861 году,</w:t>
      </w:r>
      <w:r w:rsidR="00D94651">
        <w:t xml:space="preserve"> сюда приехали 3 немецкие семьи</w:t>
      </w:r>
      <w:r w:rsidR="003B1CE1">
        <w:t xml:space="preserve"> </w:t>
      </w:r>
      <w:r w:rsidR="00046B8E">
        <w:t xml:space="preserve">- </w:t>
      </w:r>
      <w:r w:rsidR="00064D40">
        <w:t xml:space="preserve"> </w:t>
      </w:r>
      <w:proofErr w:type="spellStart"/>
      <w:r w:rsidR="00046B8E">
        <w:t>Коберт</w:t>
      </w:r>
      <w:proofErr w:type="spellEnd"/>
      <w:r w:rsidR="00046B8E">
        <w:t>,</w:t>
      </w:r>
      <w:r w:rsidR="00E07CEC">
        <w:t xml:space="preserve"> </w:t>
      </w:r>
      <w:r w:rsidR="00046B8E">
        <w:t xml:space="preserve"> </w:t>
      </w:r>
      <w:proofErr w:type="spellStart"/>
      <w:r w:rsidR="00046B8E">
        <w:t>Нойбергер</w:t>
      </w:r>
      <w:proofErr w:type="spellEnd"/>
      <w:r w:rsidR="00046B8E">
        <w:t xml:space="preserve"> и </w:t>
      </w:r>
      <w:proofErr w:type="spellStart"/>
      <w:r w:rsidR="00046B8E">
        <w:t>Райфшнайдер</w:t>
      </w:r>
      <w:proofErr w:type="spellEnd"/>
      <w:r w:rsidR="00046B8E">
        <w:t xml:space="preserve">. </w:t>
      </w:r>
      <w:r w:rsidR="00D94651">
        <w:t>Им понравилось место</w:t>
      </w:r>
      <w:proofErr w:type="gramStart"/>
      <w:r w:rsidR="00D94651">
        <w:t xml:space="preserve"> ,</w:t>
      </w:r>
      <w:proofErr w:type="gramEnd"/>
      <w:r w:rsidR="00D94651">
        <w:t xml:space="preserve"> они образовали </w:t>
      </w:r>
      <w:r w:rsidR="006749FF">
        <w:t xml:space="preserve">немецкую </w:t>
      </w:r>
      <w:r w:rsidR="00D94651">
        <w:t>колонию и попросили у московского князя Михаила разрешение остаться здесь жить. Когда он им позволил</w:t>
      </w:r>
      <w:r w:rsidR="00E1485C">
        <w:t xml:space="preserve"> здесь обосноваться </w:t>
      </w:r>
      <w:r w:rsidR="00D94651">
        <w:t xml:space="preserve">- они </w:t>
      </w:r>
      <w:r w:rsidR="006749FF">
        <w:t xml:space="preserve">назвали это место </w:t>
      </w:r>
      <w:proofErr w:type="spellStart"/>
      <w:r w:rsidR="006749FF">
        <w:t>Михельсдор</w:t>
      </w:r>
      <w:r w:rsidR="00E07CEC">
        <w:t>ф</w:t>
      </w:r>
      <w:proofErr w:type="spellEnd"/>
      <w:r w:rsidR="006749FF">
        <w:t>,</w:t>
      </w:r>
      <w:r w:rsidR="00064D40">
        <w:t xml:space="preserve"> </w:t>
      </w:r>
      <w:proofErr w:type="spellStart"/>
      <w:r w:rsidR="006749FF">
        <w:t>т</w:t>
      </w:r>
      <w:proofErr w:type="gramStart"/>
      <w:r w:rsidR="00D94651">
        <w:t>.е</w:t>
      </w:r>
      <w:proofErr w:type="spellEnd"/>
      <w:proofErr w:type="gramEnd"/>
      <w:r w:rsidR="00D94651">
        <w:t xml:space="preserve">  </w:t>
      </w:r>
      <w:r w:rsidR="006749FF">
        <w:t xml:space="preserve">- </w:t>
      </w:r>
      <w:r w:rsidR="00D94651">
        <w:t>СЕЛО МИХАЙ</w:t>
      </w:r>
      <w:r w:rsidR="002553A3">
        <w:t>ЛОВСКОЕ,</w:t>
      </w:r>
      <w:r w:rsidR="00064D40">
        <w:t xml:space="preserve"> </w:t>
      </w:r>
      <w:r w:rsidR="00C93042">
        <w:t>в честь это князя.</w:t>
      </w:r>
      <w:r w:rsidR="00E1485C">
        <w:t xml:space="preserve">  Вот так </w:t>
      </w:r>
      <w:r w:rsidR="002553A3">
        <w:t xml:space="preserve">и </w:t>
      </w:r>
      <w:r w:rsidR="00E1485C">
        <w:t xml:space="preserve"> образовалась</w:t>
      </w:r>
      <w:r w:rsidR="00921159">
        <w:t xml:space="preserve"> немецкое </w:t>
      </w:r>
      <w:r w:rsidR="00E1485C">
        <w:t xml:space="preserve"> </w:t>
      </w:r>
      <w:r w:rsidR="006749FF">
        <w:t>поселение</w:t>
      </w:r>
      <w:r w:rsidR="00921159">
        <w:t>,</w:t>
      </w:r>
      <w:r w:rsidR="00064D40">
        <w:t xml:space="preserve"> </w:t>
      </w:r>
      <w:r w:rsidR="00921159">
        <w:t>колония</w:t>
      </w:r>
      <w:proofErr w:type="gramStart"/>
      <w:r w:rsidR="00921159">
        <w:t xml:space="preserve"> .</w:t>
      </w:r>
      <w:proofErr w:type="gramEnd"/>
      <w:r w:rsidR="00921159">
        <w:t>А</w:t>
      </w:r>
      <w:r w:rsidR="002553A3">
        <w:t xml:space="preserve"> </w:t>
      </w:r>
      <w:r w:rsidR="00D94651">
        <w:t xml:space="preserve"> чуть позже сюда стали приезжать </w:t>
      </w:r>
      <w:r w:rsidR="00E97ADA">
        <w:t>люди из разных мест:</w:t>
      </w:r>
      <w:r w:rsidR="00D94651">
        <w:t xml:space="preserve"> осетины,</w:t>
      </w:r>
      <w:r w:rsidR="00064D40">
        <w:t xml:space="preserve"> русские, </w:t>
      </w:r>
      <w:r w:rsidR="00E1485C">
        <w:t>грузины,</w:t>
      </w:r>
      <w:r w:rsidR="00064D40">
        <w:t xml:space="preserve"> </w:t>
      </w:r>
      <w:r w:rsidR="00E1485C">
        <w:t>армяне</w:t>
      </w:r>
      <w:r w:rsidR="00064D40">
        <w:t xml:space="preserve">, </w:t>
      </w:r>
      <w:r w:rsidR="006749FF">
        <w:t>татары, евреи и т.д.</w:t>
      </w:r>
      <w:r w:rsidR="00D94651">
        <w:t xml:space="preserve"> </w:t>
      </w:r>
      <w:r w:rsidR="00E07CEC">
        <w:t xml:space="preserve"> Они </w:t>
      </w:r>
      <w:r w:rsidR="00E1485C">
        <w:t xml:space="preserve">то </w:t>
      </w:r>
      <w:r w:rsidR="00940C71">
        <w:t xml:space="preserve"> и дали второе название  селу </w:t>
      </w:r>
      <w:r w:rsidR="00C93042">
        <w:t>–</w:t>
      </w:r>
      <w:r w:rsidR="003B1CE1">
        <w:t xml:space="preserve"> </w:t>
      </w:r>
      <w:r w:rsidR="00C93042">
        <w:t>КО</w:t>
      </w:r>
      <w:r w:rsidR="002553A3">
        <w:t>ЛОНКА. В наст</w:t>
      </w:r>
      <w:r w:rsidR="003B1CE1">
        <w:t>о</w:t>
      </w:r>
      <w:r w:rsidR="002553A3">
        <w:t>ящее время через наше село проходят железнодорожные пути сообщения и</w:t>
      </w:r>
      <w:r w:rsidR="006749FF">
        <w:t xml:space="preserve"> эта </w:t>
      </w:r>
      <w:r w:rsidR="002553A3">
        <w:t xml:space="preserve"> станция, которая у нас есть</w:t>
      </w:r>
      <w:r w:rsidR="006749FF">
        <w:t>,</w:t>
      </w:r>
      <w:r w:rsidR="002553A3">
        <w:t xml:space="preserve"> носит название «КОЛОНКА</w:t>
      </w:r>
      <w:proofErr w:type="gramStart"/>
      <w:r w:rsidR="002553A3">
        <w:t>.»</w:t>
      </w:r>
      <w:r w:rsidR="00921159">
        <w:t xml:space="preserve">   </w:t>
      </w:r>
      <w:proofErr w:type="gramEnd"/>
      <w:r w:rsidR="003B1CE1">
        <w:t>Запомнили</w:t>
      </w:r>
      <w:r w:rsidR="0033248D">
        <w:t>,</w:t>
      </w:r>
      <w:r w:rsidR="003B1CE1">
        <w:t xml:space="preserve"> </w:t>
      </w:r>
      <w:r w:rsidR="0033248D">
        <w:t>ребята?</w:t>
      </w:r>
      <w:r w:rsidR="003B1CE1">
        <w:t xml:space="preserve"> </w:t>
      </w:r>
      <w:r w:rsidR="0033248D">
        <w:t>(ответы детей.)</w:t>
      </w:r>
    </w:p>
    <w:p w:rsidR="00A53D06" w:rsidRDefault="00940C71" w:rsidP="00915726">
      <w:r>
        <w:t xml:space="preserve"> В</w:t>
      </w:r>
      <w:r w:rsidR="00F853CA">
        <w:t>оспитатель</w:t>
      </w:r>
      <w:r w:rsidR="006749FF">
        <w:t xml:space="preserve">: </w:t>
      </w:r>
      <w:r w:rsidR="00F853CA">
        <w:t>п</w:t>
      </w:r>
      <w:r>
        <w:t>осмотрите внимательно на макет</w:t>
      </w:r>
      <w:proofErr w:type="gramStart"/>
      <w:r>
        <w:t xml:space="preserve"> ,</w:t>
      </w:r>
      <w:proofErr w:type="gramEnd"/>
      <w:r w:rsidR="00A53D06">
        <w:t>на каждой улице есть дом, а на доме но</w:t>
      </w:r>
      <w:r w:rsidR="00C93042">
        <w:t>мер- это домашний адрес  людей ,</w:t>
      </w:r>
      <w:r w:rsidR="00A53D06">
        <w:t xml:space="preserve">которые там живут. </w:t>
      </w:r>
    </w:p>
    <w:p w:rsidR="00940C71" w:rsidRDefault="003B1CE1" w:rsidP="00915726">
      <w:r>
        <w:t>-Кто из вас</w:t>
      </w:r>
      <w:r w:rsidR="00A53D06">
        <w:t>,</w:t>
      </w:r>
      <w:r>
        <w:t xml:space="preserve"> </w:t>
      </w:r>
      <w:r w:rsidR="00A53D06">
        <w:t xml:space="preserve">может назвать свой домашний </w:t>
      </w:r>
      <w:r w:rsidR="002C25BB">
        <w:t>адрес и мы сейчас найдем его дом</w:t>
      </w:r>
      <w:proofErr w:type="gramStart"/>
      <w:r w:rsidR="00A53D06">
        <w:t>.(</w:t>
      </w:r>
      <w:proofErr w:type="gramEnd"/>
      <w:r w:rsidR="00A53D06">
        <w:t xml:space="preserve">Ответы детей). </w:t>
      </w:r>
    </w:p>
    <w:p w:rsidR="00A53D06" w:rsidRDefault="00A53D06" w:rsidP="00915726">
      <w:r>
        <w:t xml:space="preserve"> </w:t>
      </w:r>
      <w:r w:rsidR="00E07CEC">
        <w:t>-</w:t>
      </w:r>
      <w:r>
        <w:t>Теперь скажите мне, если у одного дома номер 5</w:t>
      </w:r>
      <w:r w:rsidR="00C93042">
        <w:t>,</w:t>
      </w:r>
      <w:r>
        <w:t>у другого 6</w:t>
      </w:r>
      <w:r w:rsidR="00C93042">
        <w:t>,потом 7 ,8,</w:t>
      </w:r>
      <w:r>
        <w:t>9……и т.д.</w:t>
      </w:r>
      <w:r w:rsidR="005347A5">
        <w:t xml:space="preserve"> Э</w:t>
      </w:r>
      <w:r w:rsidR="00C93042">
        <w:t xml:space="preserve">то порядковый  </w:t>
      </w:r>
      <w:r>
        <w:t xml:space="preserve">или количественный </w:t>
      </w:r>
      <w:r w:rsidR="00C93042">
        <w:t>счет?</w:t>
      </w:r>
      <w:r w:rsidR="002C25BB">
        <w:t xml:space="preserve"> </w:t>
      </w:r>
      <w:r w:rsidR="00C93042">
        <w:t>И</w:t>
      </w:r>
      <w:r>
        <w:t xml:space="preserve"> почему вы так думаете?</w:t>
      </w:r>
      <w:r w:rsidR="003B1CE1">
        <w:t xml:space="preserve"> </w:t>
      </w:r>
      <w:r>
        <w:t>(</w:t>
      </w:r>
      <w:r w:rsidR="000C5D9C">
        <w:t>Ответы детей</w:t>
      </w:r>
      <w:r w:rsidR="00E97ADA">
        <w:t>.)</w:t>
      </w:r>
    </w:p>
    <w:p w:rsidR="00E97ADA" w:rsidRDefault="003B1CE1" w:rsidP="00915726">
      <w:r>
        <w:t>-В каком населенном пункте</w:t>
      </w:r>
      <w:r w:rsidR="009737F6">
        <w:t>,</w:t>
      </w:r>
      <w:r>
        <w:t xml:space="preserve"> </w:t>
      </w:r>
      <w:r w:rsidR="009737F6">
        <w:t>мы с вами живем</w:t>
      </w:r>
      <w:r w:rsidR="00E97ADA">
        <w:t>?</w:t>
      </w:r>
      <w:r>
        <w:t xml:space="preserve"> </w:t>
      </w:r>
      <w:r w:rsidR="00E97ADA">
        <w:t>(Ответы детей.)</w:t>
      </w:r>
    </w:p>
    <w:p w:rsidR="006749FF" w:rsidRDefault="006749FF" w:rsidP="00915726">
      <w:r>
        <w:t>-Какая река протекает через наше село?</w:t>
      </w:r>
      <w:r w:rsidR="003B1CE1">
        <w:t xml:space="preserve"> </w:t>
      </w:r>
      <w:r>
        <w:t>(Ответы детей</w:t>
      </w:r>
      <w:r w:rsidR="00E97ADA">
        <w:t>.</w:t>
      </w:r>
      <w:r>
        <w:t>)</w:t>
      </w:r>
    </w:p>
    <w:p w:rsidR="00C964F9" w:rsidRDefault="00C964F9" w:rsidP="00915726">
      <w:r>
        <w:t>-На каком берегу реки,</w:t>
      </w:r>
      <w:r w:rsidR="00064D40">
        <w:t xml:space="preserve">  </w:t>
      </w:r>
      <w:r>
        <w:t>расположено наше село</w:t>
      </w:r>
      <w:proofErr w:type="gramStart"/>
      <w:r>
        <w:t>?(</w:t>
      </w:r>
      <w:proofErr w:type="gramEnd"/>
      <w:r>
        <w:t>Ответы детей.)</w:t>
      </w:r>
    </w:p>
    <w:p w:rsidR="002F2282" w:rsidRDefault="000C5D9C" w:rsidP="00915726">
      <w:r>
        <w:t xml:space="preserve"> Наш макет с</w:t>
      </w:r>
      <w:r w:rsidR="006E0651">
        <w:t>делан из хрупкого материала .</w:t>
      </w:r>
      <w:r w:rsidR="00E07CEC">
        <w:t>А</w:t>
      </w:r>
      <w:r w:rsidR="006E0651">
        <w:t xml:space="preserve"> что такое хрупкий материал?(Ответы детей.)</w:t>
      </w:r>
      <w:r w:rsidR="002F2282">
        <w:t xml:space="preserve">Дать потрогать предметы разной структуры  и </w:t>
      </w:r>
      <w:r w:rsidR="002F2282">
        <w:lastRenderedPageBreak/>
        <w:t>качества:твердый,мягкий,пуш</w:t>
      </w:r>
      <w:r w:rsidR="00210448">
        <w:t>истый,холодный,</w:t>
      </w:r>
      <w:r w:rsidR="002F2282">
        <w:t>шершавый,острый,прозрачный</w:t>
      </w:r>
      <w:proofErr w:type="gramStart"/>
      <w:r w:rsidR="002F2282">
        <w:t>.</w:t>
      </w:r>
      <w:r w:rsidR="0033248D">
        <w:t>В</w:t>
      </w:r>
      <w:proofErr w:type="gramEnd"/>
      <w:r w:rsidR="0033248D">
        <w:t xml:space="preserve">ы правильно ответили на вопросы, </w:t>
      </w:r>
      <w:r w:rsidR="00210448">
        <w:t xml:space="preserve"> молодцы!</w:t>
      </w:r>
    </w:p>
    <w:p w:rsidR="003B1CE1" w:rsidRDefault="003B1CE1" w:rsidP="003B1CE1">
      <w:r>
        <w:t>Воспитатель: Ребята, посмотрите</w:t>
      </w:r>
      <w:r w:rsidR="00210448">
        <w:t>. С посылкой у нас есть конверт с заданием, которое,</w:t>
      </w:r>
      <w:r>
        <w:t xml:space="preserve"> мы с вами должны выполнить. Как вы думаете, справимся?</w:t>
      </w:r>
      <w:r w:rsidRPr="003B1CE1">
        <w:t xml:space="preserve"> </w:t>
      </w:r>
      <w:r>
        <w:t>(Ответы детей)</w:t>
      </w:r>
    </w:p>
    <w:p w:rsidR="0033248D" w:rsidRDefault="006749FF" w:rsidP="00915726">
      <w:r>
        <w:t xml:space="preserve">  </w:t>
      </w:r>
      <w:r w:rsidRPr="00850B71">
        <w:rPr>
          <w:b/>
          <w:i/>
          <w:u w:val="single"/>
        </w:rPr>
        <w:t xml:space="preserve">КОНВЕРТ № </w:t>
      </w:r>
      <w:r w:rsidR="003B1CE1">
        <w:rPr>
          <w:b/>
          <w:i/>
          <w:u w:val="single"/>
        </w:rPr>
        <w:t>1</w:t>
      </w:r>
      <w:r w:rsidR="00E07CEC" w:rsidRPr="00850B71">
        <w:rPr>
          <w:b/>
          <w:i/>
          <w:u w:val="single"/>
        </w:rPr>
        <w:t xml:space="preserve">. </w:t>
      </w:r>
      <w:r w:rsidR="0033248D" w:rsidRPr="00850B71">
        <w:rPr>
          <w:b/>
          <w:i/>
          <w:u w:val="single"/>
        </w:rPr>
        <w:t>ЗАДАНИЕ</w:t>
      </w:r>
      <w:proofErr w:type="gramStart"/>
      <w:r w:rsidR="0033248D" w:rsidRPr="00850B71">
        <w:rPr>
          <w:u w:val="single"/>
        </w:rPr>
        <w:t xml:space="preserve"> </w:t>
      </w:r>
      <w:r w:rsidRPr="00850B71">
        <w:rPr>
          <w:u w:val="single"/>
        </w:rPr>
        <w:t>:</w:t>
      </w:r>
      <w:proofErr w:type="gramEnd"/>
      <w:r>
        <w:t xml:space="preserve">  «Вы должны  внимательно посмотреть </w:t>
      </w:r>
      <w:r w:rsidR="00F51096">
        <w:t xml:space="preserve"> на до</w:t>
      </w:r>
      <w:r w:rsidR="003B1CE1">
        <w:t>стопримечательности нашего села</w:t>
      </w:r>
      <w:r>
        <w:t>,</w:t>
      </w:r>
      <w:r w:rsidR="004C2E99">
        <w:t xml:space="preserve"> отметить для себя и </w:t>
      </w:r>
      <w:r w:rsidR="00E97ADA">
        <w:t xml:space="preserve">потом </w:t>
      </w:r>
      <w:r w:rsidR="004C2E99">
        <w:t>сказа</w:t>
      </w:r>
      <w:r w:rsidR="00F51096">
        <w:t xml:space="preserve">ть, что вам больше </w:t>
      </w:r>
      <w:r>
        <w:t xml:space="preserve"> всего понравилось и почему?»</w:t>
      </w:r>
    </w:p>
    <w:p w:rsidR="006E0651" w:rsidRDefault="00F853CA" w:rsidP="00915726">
      <w:r>
        <w:t>Воспитатель</w:t>
      </w:r>
      <w:r w:rsidR="004C2E99">
        <w:t>:</w:t>
      </w:r>
      <w:r w:rsidR="00E97ADA">
        <w:t xml:space="preserve"> </w:t>
      </w:r>
      <w:r>
        <w:t>д</w:t>
      </w:r>
      <w:r w:rsidR="004C2E99">
        <w:t>ля того</w:t>
      </w:r>
      <w:r w:rsidR="00E97ADA">
        <w:t>,</w:t>
      </w:r>
      <w:r w:rsidR="00064D40">
        <w:t xml:space="preserve"> </w:t>
      </w:r>
      <w:r w:rsidR="00E97ADA">
        <w:t xml:space="preserve">чтобы выполнить </w:t>
      </w:r>
      <w:r w:rsidR="004C2E99">
        <w:t xml:space="preserve"> задание,</w:t>
      </w:r>
      <w:r w:rsidR="00064D40">
        <w:t xml:space="preserve"> </w:t>
      </w:r>
      <w:r w:rsidR="004C2E99">
        <w:t>подойдем поближе к экрану и боле</w:t>
      </w:r>
      <w:r w:rsidR="00064D40">
        <w:t xml:space="preserve">е детально рассмотрим </w:t>
      </w:r>
      <w:proofErr w:type="gramStart"/>
      <w:r w:rsidR="00064D40">
        <w:t>достоприме</w:t>
      </w:r>
      <w:r w:rsidR="00921159">
        <w:t>чательности</w:t>
      </w:r>
      <w:proofErr w:type="gramEnd"/>
      <w:r w:rsidR="002F2282">
        <w:t xml:space="preserve"> и важные объекты </w:t>
      </w:r>
      <w:r w:rsidR="00921159">
        <w:t xml:space="preserve"> нашего села. </w:t>
      </w:r>
      <w:r w:rsidR="006E0651">
        <w:t>Мы сказали,</w:t>
      </w:r>
      <w:r w:rsidR="00064D40">
        <w:t xml:space="preserve"> </w:t>
      </w:r>
      <w:r w:rsidR="006E0651">
        <w:t>что наше село называется Михайловское,</w:t>
      </w:r>
      <w:r w:rsidR="004C2E99">
        <w:t xml:space="preserve"> </w:t>
      </w:r>
      <w:r w:rsidR="008B2ED9">
        <w:t>точнее Михайловское сельское поселение. О</w:t>
      </w:r>
      <w:r w:rsidR="006E0651">
        <w:t>но</w:t>
      </w:r>
      <w:r w:rsidR="00E97ADA">
        <w:t xml:space="preserve"> распо</w:t>
      </w:r>
      <w:r w:rsidR="006E0651">
        <w:t>лож</w:t>
      </w:r>
      <w:r w:rsidR="002541D3">
        <w:t xml:space="preserve">ено на правом берегу реки Терек. </w:t>
      </w:r>
    </w:p>
    <w:p w:rsidR="00DA1CBD" w:rsidRDefault="00DA1CBD" w:rsidP="00915726">
      <w:r>
        <w:t>1 слайд</w:t>
      </w:r>
      <w:r w:rsidR="003B1CE1">
        <w:t xml:space="preserve"> </w:t>
      </w:r>
      <w:r>
        <w:t>- общее фото села.</w:t>
      </w:r>
    </w:p>
    <w:p w:rsidR="00DA1CBD" w:rsidRDefault="00DA1CBD" w:rsidP="00915726">
      <w:r>
        <w:t>Имеет умеренный климат, плодородную почву,</w:t>
      </w:r>
      <w:r w:rsidR="00064D40">
        <w:t xml:space="preserve"> </w:t>
      </w:r>
      <w:r>
        <w:t xml:space="preserve">проживают </w:t>
      </w:r>
      <w:r w:rsidR="004C2E99">
        <w:t xml:space="preserve">здесь </w:t>
      </w:r>
      <w:r>
        <w:t>осети</w:t>
      </w:r>
      <w:r w:rsidR="00921159">
        <w:t>ны,</w:t>
      </w:r>
      <w:r w:rsidR="00064D40">
        <w:t xml:space="preserve"> </w:t>
      </w:r>
      <w:r w:rsidR="00921159">
        <w:t>русские,</w:t>
      </w:r>
      <w:r w:rsidR="00064D40">
        <w:t xml:space="preserve"> </w:t>
      </w:r>
      <w:r w:rsidR="00921159">
        <w:t>грузины,</w:t>
      </w:r>
      <w:r w:rsidR="00064D40">
        <w:t xml:space="preserve"> </w:t>
      </w:r>
      <w:r w:rsidR="00921159">
        <w:t>армяне,</w:t>
      </w:r>
      <w:r w:rsidR="00064D40">
        <w:t xml:space="preserve"> </w:t>
      </w:r>
      <w:r w:rsidR="00921159">
        <w:t>немцы,</w:t>
      </w:r>
      <w:r w:rsidR="00064D40">
        <w:t xml:space="preserve"> </w:t>
      </w:r>
      <w:r w:rsidR="003B1CE1">
        <w:t>азербайджанцы</w:t>
      </w:r>
      <w:r>
        <w:t>,</w:t>
      </w:r>
      <w:r w:rsidR="003B1CE1">
        <w:t xml:space="preserve"> </w:t>
      </w:r>
      <w:r>
        <w:t>татары</w:t>
      </w:r>
      <w:proofErr w:type="gramStart"/>
      <w:r>
        <w:t xml:space="preserve"> ,</w:t>
      </w:r>
      <w:proofErr w:type="gramEnd"/>
      <w:r>
        <w:t>евреи.</w:t>
      </w:r>
    </w:p>
    <w:p w:rsidR="00DA1CBD" w:rsidRDefault="00E206B9" w:rsidP="00915726">
      <w:r>
        <w:t>2</w:t>
      </w:r>
      <w:r w:rsidR="00DA1CBD">
        <w:t>слайд</w:t>
      </w:r>
      <w:r w:rsidR="003B1CE1">
        <w:t xml:space="preserve"> </w:t>
      </w:r>
      <w:r w:rsidR="00DA1CBD">
        <w:t xml:space="preserve">- </w:t>
      </w:r>
      <w:r w:rsidR="00C22CE4">
        <w:t>С</w:t>
      </w:r>
      <w:r w:rsidR="00214FF5">
        <w:t>ельсовет.</w:t>
      </w:r>
    </w:p>
    <w:p w:rsidR="00214FF5" w:rsidRDefault="00214FF5" w:rsidP="00915726">
      <w:r>
        <w:t xml:space="preserve">В нашем селе есть администрация сельского поселения, во главе с </w:t>
      </w:r>
      <w:proofErr w:type="spellStart"/>
      <w:r>
        <w:t>Кисиевым</w:t>
      </w:r>
      <w:proofErr w:type="spellEnd"/>
      <w:r>
        <w:t xml:space="preserve"> Андреем </w:t>
      </w:r>
      <w:proofErr w:type="spellStart"/>
      <w:r>
        <w:t>Зауровичем</w:t>
      </w:r>
      <w:proofErr w:type="spellEnd"/>
      <w:r>
        <w:t>. Здесь решаются все вопросы и проблемы села.</w:t>
      </w:r>
    </w:p>
    <w:p w:rsidR="00214FF5" w:rsidRDefault="00E206B9" w:rsidP="00915726">
      <w:r>
        <w:t>3</w:t>
      </w:r>
      <w:r w:rsidR="00C22CE4">
        <w:t xml:space="preserve"> слай</w:t>
      </w:r>
      <w:proofErr w:type="gramStart"/>
      <w:r w:rsidR="00C22CE4">
        <w:t>д-</w:t>
      </w:r>
      <w:proofErr w:type="gramEnd"/>
      <w:r w:rsidR="00C22CE4">
        <w:t xml:space="preserve"> Два  детских  сада</w:t>
      </w:r>
      <w:r w:rsidR="006E0651">
        <w:t>( №20 и №21)</w:t>
      </w:r>
    </w:p>
    <w:p w:rsidR="00800608" w:rsidRDefault="00800608" w:rsidP="00915726">
      <w:r>
        <w:t xml:space="preserve">-В какой детский сад вы ходите? </w:t>
      </w:r>
      <w:proofErr w:type="gramStart"/>
      <w:r>
        <w:t>(Ответы детей.))</w:t>
      </w:r>
      <w:proofErr w:type="gramEnd"/>
    </w:p>
    <w:p w:rsidR="00800608" w:rsidRDefault="00800608" w:rsidP="00915726">
      <w:r>
        <w:t>-На как</w:t>
      </w:r>
      <w:r w:rsidR="00ED2AA0">
        <w:t>ой улице расположен наш садик</w:t>
      </w:r>
      <w:proofErr w:type="gramStart"/>
      <w:r w:rsidR="00ED2AA0">
        <w:t>?(</w:t>
      </w:r>
      <w:proofErr w:type="gramEnd"/>
      <w:r w:rsidR="00ED2AA0">
        <w:t>О</w:t>
      </w:r>
      <w:r>
        <w:t>тветы детей.)</w:t>
      </w:r>
    </w:p>
    <w:p w:rsidR="00800608" w:rsidRDefault="00EF224A" w:rsidP="00915726">
      <w:r>
        <w:t>-</w:t>
      </w:r>
      <w:r w:rsidR="00800608">
        <w:t>В честь кого названа эта улица</w:t>
      </w:r>
      <w:proofErr w:type="gramStart"/>
      <w:r w:rsidR="00800608">
        <w:t>?(</w:t>
      </w:r>
      <w:proofErr w:type="gramEnd"/>
      <w:r w:rsidR="00ED2AA0">
        <w:t>О</w:t>
      </w:r>
      <w:r w:rsidR="00800608">
        <w:t>тветы детей</w:t>
      </w:r>
      <w:r w:rsidR="00ED2AA0">
        <w:t>.)</w:t>
      </w:r>
    </w:p>
    <w:p w:rsidR="00EF224A" w:rsidRDefault="00EF224A" w:rsidP="00915726">
      <w:r>
        <w:t>-Какие деревья растут н</w:t>
      </w:r>
      <w:r w:rsidR="003B1CE1">
        <w:t>а участке д/</w:t>
      </w:r>
      <w:r>
        <w:t>сада</w:t>
      </w:r>
      <w:proofErr w:type="gramStart"/>
      <w:r>
        <w:t>?(</w:t>
      </w:r>
      <w:proofErr w:type="gramEnd"/>
      <w:r>
        <w:t>Ответы детей.)</w:t>
      </w:r>
    </w:p>
    <w:p w:rsidR="00DA1CBD" w:rsidRDefault="00ED2AA0" w:rsidP="00915726">
      <w:r>
        <w:t>Наш детский сад</w:t>
      </w:r>
      <w:r w:rsidR="004C2E99">
        <w:t xml:space="preserve"> большой и красивый, здесь работают самые лучшие работники детского сада.</w:t>
      </w:r>
      <w:r w:rsidR="006E12F5">
        <w:t xml:space="preserve"> В нашем садике уютно,</w:t>
      </w:r>
      <w:r w:rsidR="003B1CE1">
        <w:t xml:space="preserve"> </w:t>
      </w:r>
      <w:r w:rsidR="006E12F5">
        <w:t>красиво, тепло,</w:t>
      </w:r>
      <w:r w:rsidR="003B1CE1">
        <w:t xml:space="preserve"> </w:t>
      </w:r>
      <w:r w:rsidR="006E12F5">
        <w:t>хорошо кормят и смотрят за детишками.</w:t>
      </w:r>
      <w:r w:rsidR="004C2E99">
        <w:t xml:space="preserve"> </w:t>
      </w:r>
    </w:p>
    <w:p w:rsidR="008B2ED9" w:rsidRDefault="00E206B9" w:rsidP="00915726">
      <w:r>
        <w:t>4</w:t>
      </w:r>
      <w:r w:rsidR="00C22CE4">
        <w:t xml:space="preserve"> слай</w:t>
      </w:r>
      <w:proofErr w:type="gramStart"/>
      <w:r w:rsidR="00C22CE4">
        <w:t>д-</w:t>
      </w:r>
      <w:proofErr w:type="gramEnd"/>
      <w:r w:rsidR="00C22CE4">
        <w:t xml:space="preserve"> Д</w:t>
      </w:r>
      <w:r w:rsidR="008B2ED9">
        <w:t>ве школы(большую и маленькую)</w:t>
      </w:r>
    </w:p>
    <w:p w:rsidR="00DA1CBD" w:rsidRDefault="00DA1CBD" w:rsidP="00915726">
      <w:r>
        <w:t>В большой школе учатся старшекла</w:t>
      </w:r>
      <w:r w:rsidR="004C2E99">
        <w:t>с</w:t>
      </w:r>
      <w:r>
        <w:t>сники</w:t>
      </w:r>
      <w:r w:rsidR="003B1CE1">
        <w:t xml:space="preserve">, </w:t>
      </w:r>
      <w:r>
        <w:t>а в маленькой дети с 1-4 класс</w:t>
      </w:r>
      <w:proofErr w:type="gramStart"/>
      <w:r>
        <w:t>….</w:t>
      </w:r>
      <w:proofErr w:type="gramEnd"/>
      <w:r>
        <w:t>вы пойдете учиться в маленькую школу.</w:t>
      </w:r>
    </w:p>
    <w:p w:rsidR="008B2ED9" w:rsidRDefault="00E206B9" w:rsidP="00915726">
      <w:r>
        <w:t>5</w:t>
      </w:r>
      <w:r w:rsidR="008B2ED9">
        <w:t xml:space="preserve"> слайд </w:t>
      </w:r>
      <w:proofErr w:type="gramStart"/>
      <w:r w:rsidR="00C22CE4">
        <w:t>–А</w:t>
      </w:r>
      <w:proofErr w:type="gramEnd"/>
      <w:r w:rsidR="00214FF5">
        <w:t>мбулатория.</w:t>
      </w:r>
    </w:p>
    <w:p w:rsidR="004C2E99" w:rsidRDefault="00214FF5" w:rsidP="00915726">
      <w:r>
        <w:t>Это медицинское учреждение,</w:t>
      </w:r>
      <w:r w:rsidR="003B1CE1">
        <w:t xml:space="preserve"> </w:t>
      </w:r>
      <w:r>
        <w:t>где оказывают помощь взрослым и детям  нашего села.</w:t>
      </w:r>
      <w:r w:rsidR="006E12F5">
        <w:t xml:space="preserve"> Лечат, делают прививки и дают направления в по</w:t>
      </w:r>
      <w:r w:rsidR="003B06BE">
        <w:t>ликлиники и больницы.</w:t>
      </w:r>
    </w:p>
    <w:p w:rsidR="00210E0D" w:rsidRDefault="003B06BE" w:rsidP="00915726">
      <w:r>
        <w:t>6</w:t>
      </w:r>
      <w:r w:rsidR="00C22CE4">
        <w:t xml:space="preserve"> слай</w:t>
      </w:r>
      <w:proofErr w:type="gramStart"/>
      <w:r w:rsidR="00C22CE4">
        <w:t>д-</w:t>
      </w:r>
      <w:proofErr w:type="gramEnd"/>
      <w:r w:rsidR="00C22CE4">
        <w:t xml:space="preserve"> В</w:t>
      </w:r>
      <w:r w:rsidR="00210E0D">
        <w:t>етеринарная клиника.</w:t>
      </w:r>
    </w:p>
    <w:p w:rsidR="00210E0D" w:rsidRDefault="00210E0D" w:rsidP="00915726">
      <w:r>
        <w:t>Здесь работают ветеринары,</w:t>
      </w:r>
      <w:r w:rsidR="003B1CE1">
        <w:t xml:space="preserve"> </w:t>
      </w:r>
      <w:r>
        <w:t>которые оказывают медицинские услуги больным животным. Лечат,</w:t>
      </w:r>
      <w:r w:rsidR="003B1CE1">
        <w:t xml:space="preserve"> </w:t>
      </w:r>
      <w:r>
        <w:t xml:space="preserve">делают операции и </w:t>
      </w:r>
      <w:r w:rsidR="00B56755">
        <w:t>проявляют бесконечную любовь к животным.</w:t>
      </w:r>
    </w:p>
    <w:p w:rsidR="00214FF5" w:rsidRDefault="003B06BE" w:rsidP="00915726">
      <w:r>
        <w:t xml:space="preserve">7 </w:t>
      </w:r>
      <w:r w:rsidR="00E97ADA">
        <w:t>слай</w:t>
      </w:r>
      <w:proofErr w:type="gramStart"/>
      <w:r w:rsidR="00E97ADA">
        <w:t>д-</w:t>
      </w:r>
      <w:proofErr w:type="gramEnd"/>
      <w:r w:rsidR="00E97ADA">
        <w:t xml:space="preserve"> Почта</w:t>
      </w:r>
      <w:r w:rsidR="00214FF5">
        <w:t>.</w:t>
      </w:r>
      <w:r w:rsidR="003B1CE1">
        <w:t xml:space="preserve">       </w:t>
      </w:r>
    </w:p>
    <w:p w:rsidR="00214FF5" w:rsidRDefault="00214FF5" w:rsidP="00915726">
      <w:r>
        <w:t>Из отделения почты мы с вами получаем посылки, почта</w:t>
      </w:r>
      <w:r w:rsidR="00921159">
        <w:t>льон разносит письма,</w:t>
      </w:r>
      <w:r w:rsidR="003B1CE1">
        <w:t xml:space="preserve"> </w:t>
      </w:r>
      <w:r w:rsidR="00921159">
        <w:t xml:space="preserve">телеграммы и </w:t>
      </w:r>
      <w:r>
        <w:t>газеты.</w:t>
      </w:r>
      <w:r w:rsidR="003B1CE1">
        <w:t xml:space="preserve"> Вот и сегодня Печкин принес нам нашу посылку.</w:t>
      </w:r>
    </w:p>
    <w:p w:rsidR="00214FF5" w:rsidRDefault="003B06BE" w:rsidP="00915726">
      <w:r>
        <w:lastRenderedPageBreak/>
        <w:t>8</w:t>
      </w:r>
      <w:r w:rsidR="00214FF5">
        <w:t xml:space="preserve"> слай</w:t>
      </w:r>
      <w:proofErr w:type="gramStart"/>
      <w:r w:rsidR="00214FF5">
        <w:t>д-</w:t>
      </w:r>
      <w:proofErr w:type="gramEnd"/>
      <w:r w:rsidR="00443755">
        <w:t xml:space="preserve"> Северо-Кавказский институт горного и предгорного сельского хозяйства.</w:t>
      </w:r>
    </w:p>
    <w:p w:rsidR="00E97ADA" w:rsidRDefault="00443755" w:rsidP="00915726">
      <w:r>
        <w:t>Здесь работают люди,</w:t>
      </w:r>
      <w:r w:rsidR="003B1CE1">
        <w:t xml:space="preserve"> </w:t>
      </w:r>
      <w:r>
        <w:t>которые выводят новые сорта растений, исследуют почву</w:t>
      </w:r>
      <w:proofErr w:type="gramStart"/>
      <w:r>
        <w:t xml:space="preserve"> ,</w:t>
      </w:r>
      <w:proofErr w:type="gramEnd"/>
      <w:r>
        <w:t xml:space="preserve"> улучшают качество выращиваемой продукции растениеводства и животноводства.</w:t>
      </w:r>
    </w:p>
    <w:p w:rsidR="006E12F5" w:rsidRDefault="003B06BE" w:rsidP="00915726">
      <w:r>
        <w:t xml:space="preserve">9 </w:t>
      </w:r>
      <w:r w:rsidR="00B56755">
        <w:t xml:space="preserve"> </w:t>
      </w:r>
      <w:r w:rsidR="00C22CE4">
        <w:t>слайд-Р</w:t>
      </w:r>
      <w:r w:rsidR="00915F50">
        <w:t>ынок.</w:t>
      </w:r>
    </w:p>
    <w:p w:rsidR="00443755" w:rsidRDefault="00443755" w:rsidP="00915726">
      <w:r>
        <w:t xml:space="preserve"> Общественное место,</w:t>
      </w:r>
      <w:r w:rsidR="003B1CE1">
        <w:t xml:space="preserve">  </w:t>
      </w:r>
      <w:r>
        <w:t>куда ходят люди покупать продукты первой</w:t>
      </w:r>
      <w:r w:rsidR="00921159">
        <w:t xml:space="preserve"> пищевой </w:t>
      </w:r>
      <w:r>
        <w:t xml:space="preserve"> необходимости,</w:t>
      </w:r>
      <w:r w:rsidR="003B1CE1">
        <w:t xml:space="preserve"> </w:t>
      </w:r>
      <w:r>
        <w:t>есть готовая кухня на вынос.</w:t>
      </w:r>
    </w:p>
    <w:p w:rsidR="006E12F5" w:rsidRDefault="003B06BE" w:rsidP="00915726">
      <w:r>
        <w:t>10</w:t>
      </w:r>
      <w:r w:rsidR="00C22CE4">
        <w:t xml:space="preserve"> слайд-К</w:t>
      </w:r>
      <w:r w:rsidR="00E206B9">
        <w:t>отельная.</w:t>
      </w:r>
      <w:r w:rsidR="00982BB7">
        <w:t xml:space="preserve"> </w:t>
      </w:r>
    </w:p>
    <w:p w:rsidR="00E206B9" w:rsidRDefault="00982BB7" w:rsidP="00915726">
      <w:r>
        <w:t>Здание нужно  для выработки горячей  и подачи холодной  воды людям.</w:t>
      </w:r>
      <w:proofErr w:type="gramStart"/>
      <w:r>
        <w:t xml:space="preserve">  .</w:t>
      </w:r>
      <w:proofErr w:type="gramEnd"/>
      <w:r>
        <w:t xml:space="preserve">  Благодаря работникам </w:t>
      </w:r>
      <w:proofErr w:type="spellStart"/>
      <w:r>
        <w:t>котельни</w:t>
      </w:r>
      <w:proofErr w:type="spellEnd"/>
      <w:r>
        <w:t>,</w:t>
      </w:r>
      <w:r w:rsidR="001E0328">
        <w:t xml:space="preserve"> </w:t>
      </w:r>
      <w:r>
        <w:t>в наших квартирах есть питьевая вода и тепло .</w:t>
      </w:r>
    </w:p>
    <w:p w:rsidR="006E12F5" w:rsidRDefault="003B06BE" w:rsidP="00915726">
      <w:r>
        <w:t>11</w:t>
      </w:r>
      <w:r w:rsidR="00E206B9">
        <w:t xml:space="preserve"> </w:t>
      </w:r>
      <w:r w:rsidR="00C22CE4">
        <w:t>слай</w:t>
      </w:r>
      <w:proofErr w:type="gramStart"/>
      <w:r w:rsidR="00C22CE4">
        <w:t>д-</w:t>
      </w:r>
      <w:proofErr w:type="gramEnd"/>
      <w:r w:rsidR="00C22CE4">
        <w:t xml:space="preserve"> М</w:t>
      </w:r>
      <w:r w:rsidR="00915F50">
        <w:t>агазины.</w:t>
      </w:r>
      <w:r w:rsidR="00057472">
        <w:t xml:space="preserve"> </w:t>
      </w:r>
    </w:p>
    <w:p w:rsidR="00E97ADA" w:rsidRDefault="00982BB7" w:rsidP="00915726">
      <w:r>
        <w:t>Здесь есть проду</w:t>
      </w:r>
      <w:r w:rsidR="00057472">
        <w:t xml:space="preserve">ктовые и  </w:t>
      </w:r>
      <w:proofErr w:type="spellStart"/>
      <w:r w:rsidR="00057472">
        <w:t>хозтоварные</w:t>
      </w:r>
      <w:proofErr w:type="spellEnd"/>
      <w:r w:rsidR="00057472">
        <w:t xml:space="preserve"> магазины,</w:t>
      </w:r>
      <w:r w:rsidR="001E0328">
        <w:t xml:space="preserve"> </w:t>
      </w:r>
      <w:r w:rsidR="00057472">
        <w:t xml:space="preserve">которые облегчают условия жизни людей. Не надо ехать в город, удобное расположение </w:t>
      </w:r>
      <w:r w:rsidR="00B9786F">
        <w:t>обеспечивает быстрые покупки.</w:t>
      </w:r>
    </w:p>
    <w:p w:rsidR="006E12F5" w:rsidRDefault="003B06BE" w:rsidP="00915726">
      <w:r>
        <w:t>12</w:t>
      </w:r>
      <w:r w:rsidR="00C22CE4">
        <w:t xml:space="preserve"> слайд - С</w:t>
      </w:r>
      <w:r w:rsidR="00915F50">
        <w:t>алоны красоты.</w:t>
      </w:r>
    </w:p>
    <w:p w:rsidR="00893A0D" w:rsidRDefault="00B9786F" w:rsidP="00915726">
      <w:r>
        <w:t>Уютные</w:t>
      </w:r>
      <w:proofErr w:type="gramStart"/>
      <w:r>
        <w:t xml:space="preserve"> ,</w:t>
      </w:r>
      <w:proofErr w:type="gramEnd"/>
      <w:r>
        <w:t>красивые помещения, в которых  профессионалы ухаживают за внешностью людей. Стригут,</w:t>
      </w:r>
      <w:r w:rsidR="003B1CE1">
        <w:t xml:space="preserve"> </w:t>
      </w:r>
      <w:r>
        <w:t>красят ногти, наращивают ресницы</w:t>
      </w:r>
      <w:r w:rsidR="006E12F5">
        <w:t>, делают массажи</w:t>
      </w:r>
      <w:proofErr w:type="gramStart"/>
      <w:r w:rsidR="006E12F5">
        <w:t>….</w:t>
      </w:r>
      <w:proofErr w:type="gramEnd"/>
      <w:r w:rsidR="006E12F5">
        <w:t>вс</w:t>
      </w:r>
      <w:r w:rsidR="00921159">
        <w:t>е это очень удобно и необходимо для красавиц нашего села.</w:t>
      </w:r>
    </w:p>
    <w:p w:rsidR="00915F50" w:rsidRDefault="003B06BE" w:rsidP="00915726">
      <w:r>
        <w:t>13</w:t>
      </w:r>
      <w:r w:rsidR="00E206B9">
        <w:t xml:space="preserve"> </w:t>
      </w:r>
      <w:r w:rsidR="00C22CE4">
        <w:t>слайд –</w:t>
      </w:r>
      <w:r w:rsidR="003B1CE1">
        <w:t xml:space="preserve"> </w:t>
      </w:r>
      <w:r w:rsidR="00C22CE4">
        <w:t>Ж</w:t>
      </w:r>
      <w:r w:rsidR="00827781">
        <w:t>елезнодорож</w:t>
      </w:r>
      <w:r w:rsidR="00605FC6">
        <w:t>н</w:t>
      </w:r>
      <w:r w:rsidR="00827781">
        <w:t>ая станция «КОЛОНКА».</w:t>
      </w:r>
    </w:p>
    <w:p w:rsidR="00AB3F52" w:rsidRDefault="00AB3F52" w:rsidP="00915726">
      <w:r>
        <w:t>Это промежуточная, крупная железнодорожная станция между  2 крупными городами – Владикавказ и Беслан.</w:t>
      </w:r>
      <w:r w:rsidR="002541D3">
        <w:t xml:space="preserve"> А всего в </w:t>
      </w:r>
      <w:r w:rsidR="00E97ADA">
        <w:t>нашей р</w:t>
      </w:r>
      <w:r w:rsidR="002541D3">
        <w:t>еспублике</w:t>
      </w:r>
      <w:r w:rsidR="001E0328">
        <w:t xml:space="preserve"> </w:t>
      </w:r>
      <w:r w:rsidR="002541D3">
        <w:t>- 5</w:t>
      </w:r>
      <w:r w:rsidR="00E97ADA">
        <w:t xml:space="preserve"> крупных</w:t>
      </w:r>
      <w:r w:rsidR="002541D3">
        <w:t xml:space="preserve"> городов: Владикавк</w:t>
      </w:r>
      <w:r w:rsidR="006E12F5">
        <w:t>аз,</w:t>
      </w:r>
      <w:r w:rsidR="001E0328">
        <w:t xml:space="preserve"> </w:t>
      </w:r>
      <w:r w:rsidR="006E12F5">
        <w:t>Моздок,</w:t>
      </w:r>
      <w:r w:rsidR="001E0328">
        <w:t xml:space="preserve"> </w:t>
      </w:r>
      <w:r w:rsidR="006E12F5">
        <w:t>Беслан,</w:t>
      </w:r>
      <w:r w:rsidR="001E0328">
        <w:t xml:space="preserve"> </w:t>
      </w:r>
      <w:r w:rsidR="006E12F5">
        <w:t>Алагир и Ардон.</w:t>
      </w:r>
    </w:p>
    <w:p w:rsidR="00915F50" w:rsidRDefault="003B06BE" w:rsidP="00915726">
      <w:r>
        <w:t>14</w:t>
      </w:r>
      <w:r w:rsidR="00E206B9">
        <w:t xml:space="preserve"> </w:t>
      </w:r>
      <w:proofErr w:type="gramStart"/>
      <w:r w:rsidR="00915F50">
        <w:t>слайд-Братская</w:t>
      </w:r>
      <w:proofErr w:type="gramEnd"/>
      <w:r w:rsidR="00915F50">
        <w:t xml:space="preserve"> могила.</w:t>
      </w:r>
    </w:p>
    <w:p w:rsidR="002541D3" w:rsidRDefault="00A02831" w:rsidP="00915726">
      <w:r>
        <w:t xml:space="preserve">Расположена </w:t>
      </w:r>
      <w:r w:rsidR="003D71CD">
        <w:t xml:space="preserve"> он</w:t>
      </w:r>
      <w:r w:rsidR="00605FC6">
        <w:t>а</w:t>
      </w:r>
      <w:r w:rsidR="003D71CD">
        <w:t xml:space="preserve"> </w:t>
      </w:r>
      <w:r>
        <w:t>на ул.</w:t>
      </w:r>
      <w:r w:rsidR="001E0328">
        <w:t xml:space="preserve"> </w:t>
      </w:r>
      <w:r>
        <w:t>Безымянных героев.</w:t>
      </w:r>
      <w:r w:rsidR="001E0328">
        <w:t xml:space="preserve"> </w:t>
      </w:r>
      <w:r w:rsidR="00BD526B">
        <w:t>В этой могиле похоронены сол</w:t>
      </w:r>
      <w:r w:rsidR="003D71CD">
        <w:t>даты,</w:t>
      </w:r>
      <w:r w:rsidR="001E0328">
        <w:t xml:space="preserve"> </w:t>
      </w:r>
      <w:r w:rsidR="003D71CD">
        <w:t xml:space="preserve">сражавшиеся за нашу Родину. </w:t>
      </w:r>
      <w:r w:rsidR="00BD526B">
        <w:t xml:space="preserve"> Имена и фамилии некоторых</w:t>
      </w:r>
      <w:r w:rsidR="003D71CD">
        <w:t xml:space="preserve"> нам не известны, однако  на обелиске памятника  высечен список известных солдат</w:t>
      </w:r>
      <w:r w:rsidR="00BD526B">
        <w:t>,</w:t>
      </w:r>
      <w:r w:rsidR="001E0328">
        <w:t xml:space="preserve"> </w:t>
      </w:r>
      <w:r w:rsidR="00BD526B">
        <w:t>поэтому и называется «Братская могила».</w:t>
      </w:r>
      <w:r w:rsidR="000C1E53">
        <w:t xml:space="preserve"> Некоторые улицы нашего села, названы в честь ге</w:t>
      </w:r>
      <w:r w:rsidR="001E0328">
        <w:t>роев</w:t>
      </w:r>
      <w:r w:rsidR="000C1E53">
        <w:t>,</w:t>
      </w:r>
      <w:r w:rsidR="001E0328">
        <w:t xml:space="preserve"> </w:t>
      </w:r>
      <w:r w:rsidR="000C1E53">
        <w:t>участников ВОВ.</w:t>
      </w:r>
    </w:p>
    <w:p w:rsidR="00915F50" w:rsidRDefault="003B06BE" w:rsidP="00915726">
      <w:r>
        <w:t>15</w:t>
      </w:r>
      <w:r w:rsidR="00915F50">
        <w:t xml:space="preserve"> слайд-Церковь</w:t>
      </w:r>
      <w:r w:rsidR="00152445">
        <w:t xml:space="preserve"> Храм Архангела Михаила</w:t>
      </w:r>
      <w:r w:rsidR="00210E0D">
        <w:t>.</w:t>
      </w:r>
    </w:p>
    <w:p w:rsidR="00893A0D" w:rsidRDefault="00210E0D" w:rsidP="00915726">
      <w:r>
        <w:t>Храм Русской православной церкви установили в 2020 г.</w:t>
      </w:r>
      <w:r w:rsidR="003D71CD">
        <w:t xml:space="preserve"> </w:t>
      </w:r>
      <w:r w:rsidR="00BD526B">
        <w:t>Церковь названа в честь Архангела Михаила-покровителя села</w:t>
      </w:r>
      <w:r>
        <w:t xml:space="preserve">. </w:t>
      </w:r>
      <w:r w:rsidR="003D71CD">
        <w:t xml:space="preserve"> </w:t>
      </w:r>
      <w:r>
        <w:t>Жители села принимают активн</w:t>
      </w:r>
      <w:r w:rsidR="003D71CD">
        <w:t>ое участие во всех православных,</w:t>
      </w:r>
      <w:r w:rsidR="001E0328">
        <w:t xml:space="preserve"> </w:t>
      </w:r>
      <w:r w:rsidR="003D71CD">
        <w:t>церковных праздниках.</w:t>
      </w:r>
    </w:p>
    <w:p w:rsidR="00152445" w:rsidRDefault="003B06BE" w:rsidP="00915726">
      <w:r>
        <w:t>16</w:t>
      </w:r>
      <w:r w:rsidR="00E206B9">
        <w:t xml:space="preserve"> </w:t>
      </w:r>
      <w:r w:rsidR="00152445">
        <w:t xml:space="preserve">слайд </w:t>
      </w:r>
      <w:r w:rsidR="00E206B9">
        <w:t>-</w:t>
      </w:r>
      <w:r w:rsidR="001E0328">
        <w:t xml:space="preserve"> </w:t>
      </w:r>
      <w:r w:rsidR="00152445">
        <w:t>Дом культ</w:t>
      </w:r>
      <w:r w:rsidR="002541D3">
        <w:t xml:space="preserve">уры им. Шамиля </w:t>
      </w:r>
      <w:r w:rsidR="00605FC6">
        <w:t xml:space="preserve"> </w:t>
      </w:r>
      <w:proofErr w:type="spellStart"/>
      <w:r w:rsidR="002541D3">
        <w:t>Джигкаева</w:t>
      </w:r>
      <w:proofErr w:type="spellEnd"/>
      <w:r w:rsidR="002541D3">
        <w:t>.</w:t>
      </w:r>
    </w:p>
    <w:p w:rsidR="002541D3" w:rsidRDefault="006E12F5" w:rsidP="00A02831">
      <w:proofErr w:type="gramStart"/>
      <w:r>
        <w:t>Государственное</w:t>
      </w:r>
      <w:proofErr w:type="gramEnd"/>
      <w:r>
        <w:t xml:space="preserve"> учреждения для проведения всех важных</w:t>
      </w:r>
      <w:r w:rsidR="00A02831">
        <w:t xml:space="preserve"> собраний</w:t>
      </w:r>
      <w:r>
        <w:t xml:space="preserve"> и развлекательных мероприятий,</w:t>
      </w:r>
      <w:r w:rsidR="001E0328">
        <w:t xml:space="preserve"> </w:t>
      </w:r>
      <w:r>
        <w:t xml:space="preserve">проводимых </w:t>
      </w:r>
      <w:r w:rsidR="00A02831">
        <w:t xml:space="preserve"> для людей </w:t>
      </w:r>
      <w:r w:rsidR="003D71CD">
        <w:t>нашего села</w:t>
      </w:r>
      <w:r>
        <w:t>.</w:t>
      </w:r>
    </w:p>
    <w:p w:rsidR="00152445" w:rsidRDefault="003B06BE" w:rsidP="00915726">
      <w:r>
        <w:t>17</w:t>
      </w:r>
      <w:r w:rsidR="00C22CE4">
        <w:t xml:space="preserve"> слайд</w:t>
      </w:r>
      <w:r w:rsidR="001E0328">
        <w:t xml:space="preserve"> </w:t>
      </w:r>
      <w:r w:rsidR="00C22CE4">
        <w:t>- П</w:t>
      </w:r>
      <w:r w:rsidR="00152445">
        <w:t>арк отдыха им.</w:t>
      </w:r>
      <w:r w:rsidR="00605FC6">
        <w:t xml:space="preserve"> </w:t>
      </w:r>
      <w:r w:rsidR="00152445">
        <w:t>Б.</w:t>
      </w:r>
      <w:r w:rsidR="00605FC6">
        <w:t xml:space="preserve"> </w:t>
      </w:r>
      <w:proofErr w:type="spellStart"/>
      <w:r w:rsidR="00152445">
        <w:t>Кадзилова</w:t>
      </w:r>
      <w:proofErr w:type="spellEnd"/>
      <w:r w:rsidR="00152445">
        <w:t>.</w:t>
      </w:r>
    </w:p>
    <w:p w:rsidR="00E206B9" w:rsidRDefault="00A02831" w:rsidP="00915726">
      <w:r>
        <w:t xml:space="preserve">Этот парк носит название в честь участника ВОВ генерал-майора Бориса </w:t>
      </w:r>
      <w:proofErr w:type="spellStart"/>
      <w:r>
        <w:t>Кадзилова</w:t>
      </w:r>
      <w:proofErr w:type="spellEnd"/>
      <w:r>
        <w:t>,</w:t>
      </w:r>
      <w:r w:rsidR="003D71CD">
        <w:t xml:space="preserve"> </w:t>
      </w:r>
      <w:r>
        <w:t xml:space="preserve">жившего </w:t>
      </w:r>
      <w:r w:rsidR="003D71CD">
        <w:t>и сражавшегося за нашу Родину.</w:t>
      </w:r>
    </w:p>
    <w:p w:rsidR="003D71CD" w:rsidRDefault="00EF224A" w:rsidP="00915726">
      <w:r>
        <w:t>-Какие деревья растут на территории нашего села? (ответы детей.)</w:t>
      </w:r>
    </w:p>
    <w:p w:rsidR="003D71CD" w:rsidRDefault="00EF224A" w:rsidP="00915726">
      <w:r>
        <w:lastRenderedPageBreak/>
        <w:t>-Какие птицы прилет</w:t>
      </w:r>
      <w:r w:rsidR="003D71CD">
        <w:t>ают к нам весной?</w:t>
      </w:r>
      <w:r w:rsidR="001E0328">
        <w:t xml:space="preserve"> </w:t>
      </w:r>
      <w:r w:rsidR="003D71CD">
        <w:t>(Ответы детей.)</w:t>
      </w:r>
    </w:p>
    <w:p w:rsidR="00EF224A" w:rsidRDefault="00EF224A" w:rsidP="00915726">
      <w:r>
        <w:t>-Какие весенние цветы первыми появляются на клумбах нашего села?</w:t>
      </w:r>
      <w:r w:rsidR="001E0328">
        <w:t xml:space="preserve"> </w:t>
      </w:r>
      <w:r>
        <w:t>(Ответы детей.)</w:t>
      </w:r>
    </w:p>
    <w:p w:rsidR="00E206B9" w:rsidRDefault="003B06BE" w:rsidP="00915726">
      <w:r>
        <w:t>18</w:t>
      </w:r>
      <w:r w:rsidR="00C22CE4">
        <w:t xml:space="preserve">  слайд</w:t>
      </w:r>
      <w:r w:rsidR="001E0328">
        <w:t xml:space="preserve"> </w:t>
      </w:r>
      <w:r w:rsidR="00C22CE4">
        <w:t>- С</w:t>
      </w:r>
      <w:r w:rsidR="00E206B9">
        <w:t>портивная площадка.</w:t>
      </w:r>
    </w:p>
    <w:p w:rsidR="00E64200" w:rsidRDefault="001E0328" w:rsidP="00915726">
      <w:r>
        <w:t>Универсальная</w:t>
      </w:r>
      <w:r w:rsidR="00A02831">
        <w:t>,</w:t>
      </w:r>
      <w:r>
        <w:t xml:space="preserve"> </w:t>
      </w:r>
      <w:r w:rsidR="00A02831">
        <w:t>открытая игровая площадка для различных видов спорта.</w:t>
      </w:r>
      <w:r w:rsidR="00D50F78">
        <w:t xml:space="preserve"> </w:t>
      </w:r>
    </w:p>
    <w:p w:rsidR="00E64200" w:rsidRDefault="00E64200" w:rsidP="00915726">
      <w:r>
        <w:t>-Для чего нужна спортивная площадка</w:t>
      </w:r>
      <w:proofErr w:type="gramStart"/>
      <w:r>
        <w:t>?(</w:t>
      </w:r>
      <w:proofErr w:type="gramEnd"/>
      <w:r>
        <w:t>Ответы детей.)</w:t>
      </w:r>
    </w:p>
    <w:p w:rsidR="002541D3" w:rsidRDefault="003B06BE" w:rsidP="00915726">
      <w:r>
        <w:t>29</w:t>
      </w:r>
      <w:r w:rsidR="00C22CE4">
        <w:t xml:space="preserve"> слай</w:t>
      </w:r>
      <w:proofErr w:type="gramStart"/>
      <w:r w:rsidR="00C22CE4">
        <w:t>д-</w:t>
      </w:r>
      <w:proofErr w:type="gramEnd"/>
      <w:r w:rsidR="00C22CE4">
        <w:t xml:space="preserve"> «Святое место «</w:t>
      </w:r>
      <w:proofErr w:type="spellStart"/>
      <w:r w:rsidR="00C22CE4">
        <w:t>Уастырджи</w:t>
      </w:r>
      <w:proofErr w:type="spellEnd"/>
      <w:r w:rsidR="00C22CE4">
        <w:t>»</w:t>
      </w:r>
      <w:r w:rsidR="001E0328">
        <w:t xml:space="preserve"> </w:t>
      </w:r>
      <w:r w:rsidR="00C22CE4">
        <w:t>(</w:t>
      </w:r>
      <w:proofErr w:type="spellStart"/>
      <w:r w:rsidR="00C22CE4">
        <w:t>Лагты</w:t>
      </w:r>
      <w:proofErr w:type="spellEnd"/>
      <w:r w:rsidR="00C22CE4">
        <w:t xml:space="preserve"> </w:t>
      </w:r>
      <w:proofErr w:type="spellStart"/>
      <w:r w:rsidR="00C22CE4">
        <w:t>дзуар</w:t>
      </w:r>
      <w:proofErr w:type="spellEnd"/>
      <w:r w:rsidR="00C22CE4">
        <w:t>.)»</w:t>
      </w:r>
    </w:p>
    <w:p w:rsidR="00F328E7" w:rsidRDefault="00B56755" w:rsidP="00915726">
      <w:r>
        <w:t>Во</w:t>
      </w:r>
      <w:r w:rsidR="00F328E7">
        <w:t>спитатель: -</w:t>
      </w:r>
      <w:r w:rsidR="001E0328">
        <w:t xml:space="preserve"> </w:t>
      </w:r>
      <w:r w:rsidR="00F328E7">
        <w:t>ребята,</w:t>
      </w:r>
      <w:r w:rsidR="001E0328">
        <w:t xml:space="preserve"> </w:t>
      </w:r>
      <w:r w:rsidR="00F328E7">
        <w:t xml:space="preserve">мы с вами посмотрели иллюстрации о нашем селе и </w:t>
      </w:r>
      <w:r w:rsidR="00EF224A">
        <w:t xml:space="preserve"> вы должны</w:t>
      </w:r>
      <w:r w:rsidR="00893A0D">
        <w:t xml:space="preserve"> </w:t>
      </w:r>
      <w:r w:rsidR="00EF224A">
        <w:t xml:space="preserve"> </w:t>
      </w:r>
      <w:r w:rsidR="00893A0D">
        <w:t>ответ</w:t>
      </w:r>
      <w:r w:rsidR="001E0328">
        <w:t>ить на вопрос</w:t>
      </w:r>
      <w:r w:rsidR="00432DFD">
        <w:t>:  «Какая достопримечательность вам больше всего понравилась и почему?» (Ответы детей.)</w:t>
      </w:r>
    </w:p>
    <w:p w:rsidR="00432DFD" w:rsidRDefault="00432DFD" w:rsidP="00915726">
      <w:r>
        <w:t>Вы хорошо отвечали</w:t>
      </w:r>
      <w:r w:rsidR="00605FC6">
        <w:t xml:space="preserve"> на вопросы, могу с точностью сказать</w:t>
      </w:r>
      <w:proofErr w:type="gramStart"/>
      <w:r w:rsidR="00605FC6">
        <w:t xml:space="preserve"> ,</w:t>
      </w:r>
      <w:proofErr w:type="gramEnd"/>
      <w:r w:rsidR="00605FC6">
        <w:t>что вы патриоты своей малой Родины</w:t>
      </w:r>
      <w:r>
        <w:t xml:space="preserve"> и для большей убедительности мы не только скажем ,но и покажем  ФИЗМИНУТКУ  на родном языке… </w:t>
      </w:r>
    </w:p>
    <w:p w:rsidR="00152445" w:rsidRPr="00850B71" w:rsidRDefault="00432DFD" w:rsidP="00915726">
      <w:pPr>
        <w:rPr>
          <w:b/>
          <w:i/>
          <w:u w:val="single"/>
        </w:rPr>
      </w:pPr>
      <w:r>
        <w:t xml:space="preserve">     </w:t>
      </w:r>
      <w:r w:rsidR="0055127B">
        <w:t xml:space="preserve">                              </w:t>
      </w:r>
      <w:r>
        <w:t xml:space="preserve"> </w:t>
      </w:r>
      <w:r w:rsidR="0055127B">
        <w:t xml:space="preserve">   </w:t>
      </w:r>
      <w:r w:rsidR="0055127B" w:rsidRPr="00850B71">
        <w:rPr>
          <w:b/>
          <w:i/>
          <w:u w:val="single"/>
        </w:rPr>
        <w:t>Подвижная  игра</w:t>
      </w:r>
      <w:r w:rsidR="004E0788" w:rsidRPr="00850B71">
        <w:rPr>
          <w:b/>
          <w:i/>
          <w:u w:val="single"/>
        </w:rPr>
        <w:t>:</w:t>
      </w:r>
      <w:r w:rsidR="0055127B" w:rsidRPr="00850B71">
        <w:rPr>
          <w:b/>
          <w:i/>
          <w:u w:val="single"/>
        </w:rPr>
        <w:t xml:space="preserve"> «</w:t>
      </w:r>
      <w:proofErr w:type="spellStart"/>
      <w:r w:rsidR="0055127B" w:rsidRPr="00850B71">
        <w:rPr>
          <w:b/>
          <w:i/>
          <w:u w:val="single"/>
        </w:rPr>
        <w:t>Хъазта</w:t>
      </w:r>
      <w:proofErr w:type="gramStart"/>
      <w:r w:rsidR="0055127B" w:rsidRPr="00850B71">
        <w:rPr>
          <w:b/>
          <w:i/>
          <w:u w:val="single"/>
        </w:rPr>
        <w:t>,х</w:t>
      </w:r>
      <w:proofErr w:type="gramEnd"/>
      <w:r w:rsidR="0055127B" w:rsidRPr="00850B71">
        <w:rPr>
          <w:b/>
          <w:i/>
          <w:u w:val="single"/>
        </w:rPr>
        <w:t>ъазта</w:t>
      </w:r>
      <w:proofErr w:type="spellEnd"/>
      <w:r w:rsidR="0055127B" w:rsidRPr="00850B71">
        <w:rPr>
          <w:b/>
          <w:i/>
          <w:u w:val="single"/>
        </w:rPr>
        <w:t xml:space="preserve">». </w:t>
      </w:r>
    </w:p>
    <w:p w:rsidR="00D7311C" w:rsidRDefault="0055127B" w:rsidP="00915726">
      <w:r>
        <w:t xml:space="preserve">В.: </w:t>
      </w:r>
      <w:proofErr w:type="spellStart"/>
      <w:r w:rsidR="00D7311C">
        <w:t>Хъазт</w:t>
      </w:r>
      <w:r w:rsidR="001D238D">
        <w:t>а</w:t>
      </w:r>
      <w:proofErr w:type="spellEnd"/>
      <w:r>
        <w:t xml:space="preserve">, </w:t>
      </w:r>
      <w:proofErr w:type="spellStart"/>
      <w:r>
        <w:t>хъазта</w:t>
      </w:r>
      <w:proofErr w:type="spellEnd"/>
      <w:r>
        <w:t xml:space="preserve">! </w:t>
      </w:r>
      <w:proofErr w:type="spellStart"/>
      <w:r>
        <w:t>Кадам</w:t>
      </w:r>
      <w:proofErr w:type="spellEnd"/>
      <w:r>
        <w:t xml:space="preserve"> </w:t>
      </w:r>
      <w:proofErr w:type="spellStart"/>
      <w:r>
        <w:t>тахут</w:t>
      </w:r>
      <w:proofErr w:type="spellEnd"/>
      <w:r>
        <w:t>?</w:t>
      </w:r>
    </w:p>
    <w:p w:rsidR="0055127B" w:rsidRDefault="009E20EB" w:rsidP="00915726">
      <w:r>
        <w:t xml:space="preserve">Д.: </w:t>
      </w:r>
      <w:proofErr w:type="spellStart"/>
      <w:r>
        <w:t>Х</w:t>
      </w:r>
      <w:r w:rsidR="00F51096">
        <w:t>ъарм</w:t>
      </w:r>
      <w:proofErr w:type="spellEnd"/>
      <w:r w:rsidR="00F51096">
        <w:t xml:space="preserve"> </w:t>
      </w:r>
      <w:proofErr w:type="spellStart"/>
      <w:r w:rsidR="00F51096">
        <w:t>бынаттам</w:t>
      </w:r>
      <w:proofErr w:type="spellEnd"/>
      <w:proofErr w:type="gramStart"/>
      <w:r w:rsidR="00F51096">
        <w:t xml:space="preserve"> </w:t>
      </w:r>
      <w:r w:rsidR="00E64200">
        <w:t>,</w:t>
      </w:r>
      <w:proofErr w:type="gramEnd"/>
      <w:r w:rsidR="00E64200">
        <w:t xml:space="preserve"> </w:t>
      </w:r>
      <w:proofErr w:type="spellStart"/>
      <w:r w:rsidR="00E64200">
        <w:t>фыды</w:t>
      </w:r>
      <w:proofErr w:type="spellEnd"/>
      <w:r>
        <w:t xml:space="preserve"> </w:t>
      </w:r>
      <w:r w:rsidR="0055127B">
        <w:t xml:space="preserve"> </w:t>
      </w:r>
      <w:proofErr w:type="spellStart"/>
      <w:r w:rsidR="0055127B">
        <w:t>бастама</w:t>
      </w:r>
      <w:proofErr w:type="spellEnd"/>
      <w:r w:rsidR="0055127B">
        <w:t>!</w:t>
      </w:r>
      <w:r w:rsidR="00D7311C">
        <w:t>(Машут крыльями.)</w:t>
      </w:r>
    </w:p>
    <w:p w:rsidR="0055127B" w:rsidRDefault="0055127B" w:rsidP="00915726">
      <w:r>
        <w:t xml:space="preserve">В.: </w:t>
      </w:r>
      <w:proofErr w:type="spellStart"/>
      <w:r>
        <w:t>Хъазта</w:t>
      </w:r>
      <w:proofErr w:type="spellEnd"/>
      <w:r>
        <w:t xml:space="preserve">, </w:t>
      </w:r>
      <w:proofErr w:type="spellStart"/>
      <w:r>
        <w:t>хъазта</w:t>
      </w:r>
      <w:proofErr w:type="spellEnd"/>
      <w:r>
        <w:t xml:space="preserve">! </w:t>
      </w:r>
      <w:proofErr w:type="spellStart"/>
      <w:r>
        <w:t>Цы</w:t>
      </w:r>
      <w:proofErr w:type="spellEnd"/>
      <w:r>
        <w:t xml:space="preserve"> </w:t>
      </w:r>
      <w:proofErr w:type="spellStart"/>
      <w:r>
        <w:t>дзы</w:t>
      </w:r>
      <w:proofErr w:type="spellEnd"/>
      <w:r>
        <w:t xml:space="preserve"> </w:t>
      </w:r>
      <w:proofErr w:type="spellStart"/>
      <w:r>
        <w:t>кусут</w:t>
      </w:r>
      <w:proofErr w:type="spellEnd"/>
      <w:r w:rsidR="0063413B">
        <w:t xml:space="preserve">? </w:t>
      </w:r>
    </w:p>
    <w:p w:rsidR="0063413B" w:rsidRDefault="009E20EB" w:rsidP="00915726">
      <w:r>
        <w:t xml:space="preserve">Д.: Нахи </w:t>
      </w:r>
      <w:proofErr w:type="spellStart"/>
      <w:r>
        <w:t>найам</w:t>
      </w:r>
      <w:proofErr w:type="spellEnd"/>
      <w:proofErr w:type="gramStart"/>
      <w:r>
        <w:t xml:space="preserve"> ,</w:t>
      </w:r>
      <w:proofErr w:type="spellStart"/>
      <w:proofErr w:type="gramEnd"/>
      <w:r>
        <w:t>улафам</w:t>
      </w:r>
      <w:proofErr w:type="spellEnd"/>
      <w:r w:rsidR="0063413B">
        <w:t>!</w:t>
      </w:r>
      <w:r w:rsidR="00D7311C">
        <w:t>(«Купаются»)</w:t>
      </w:r>
    </w:p>
    <w:p w:rsidR="009E20EB" w:rsidRDefault="009E20EB" w:rsidP="00915726">
      <w:r>
        <w:t xml:space="preserve">В.: </w:t>
      </w:r>
      <w:proofErr w:type="spellStart"/>
      <w:r>
        <w:t>Хъазта</w:t>
      </w:r>
      <w:proofErr w:type="gramStart"/>
      <w:r>
        <w:t>,х</w:t>
      </w:r>
      <w:proofErr w:type="gramEnd"/>
      <w:r>
        <w:t>ъазта</w:t>
      </w:r>
      <w:proofErr w:type="spellEnd"/>
      <w:r>
        <w:t xml:space="preserve">! </w:t>
      </w:r>
      <w:proofErr w:type="spellStart"/>
      <w:r>
        <w:t>Ратахут</w:t>
      </w:r>
      <w:proofErr w:type="spellEnd"/>
      <w:r>
        <w:t>,</w:t>
      </w:r>
      <w:r w:rsidR="001E0328">
        <w:t xml:space="preserve"> </w:t>
      </w:r>
      <w:r>
        <w:t xml:space="preserve">фала </w:t>
      </w:r>
      <w:proofErr w:type="spellStart"/>
      <w:r>
        <w:t>уахи</w:t>
      </w:r>
      <w:proofErr w:type="spellEnd"/>
      <w:r>
        <w:t xml:space="preserve"> </w:t>
      </w:r>
      <w:proofErr w:type="spellStart"/>
      <w:r>
        <w:t>хъахъанут</w:t>
      </w:r>
      <w:proofErr w:type="spellEnd"/>
      <w:r>
        <w:t>.</w:t>
      </w:r>
    </w:p>
    <w:p w:rsidR="0063413B" w:rsidRDefault="009E20EB" w:rsidP="00915726">
      <w:proofErr w:type="spellStart"/>
      <w:r>
        <w:t>Бирагъ</w:t>
      </w:r>
      <w:proofErr w:type="spellEnd"/>
      <w:r>
        <w:t xml:space="preserve"> </w:t>
      </w:r>
      <w:proofErr w:type="spellStart"/>
      <w:r>
        <w:t>бады</w:t>
      </w:r>
      <w:proofErr w:type="spellEnd"/>
      <w:r>
        <w:t xml:space="preserve"> </w:t>
      </w:r>
      <w:proofErr w:type="spellStart"/>
      <w:r>
        <w:t>хъад</w:t>
      </w:r>
      <w:proofErr w:type="spellEnd"/>
      <w:r>
        <w:t xml:space="preserve"> </w:t>
      </w:r>
      <w:proofErr w:type="spellStart"/>
      <w:r>
        <w:t>рабын</w:t>
      </w:r>
      <w:proofErr w:type="spellEnd"/>
      <w:r w:rsidR="00D7311C">
        <w:t xml:space="preserve">, </w:t>
      </w:r>
      <w:proofErr w:type="spellStart"/>
      <w:r w:rsidR="00D7311C">
        <w:t>сфанд</w:t>
      </w:r>
      <w:proofErr w:type="spellEnd"/>
      <w:r w:rsidR="00D7311C">
        <w:t xml:space="preserve"> </w:t>
      </w:r>
      <w:proofErr w:type="spellStart"/>
      <w:r w:rsidR="00D7311C">
        <w:t>кодта</w:t>
      </w:r>
      <w:proofErr w:type="spellEnd"/>
      <w:r w:rsidR="00D7311C">
        <w:t xml:space="preserve"> </w:t>
      </w:r>
      <w:proofErr w:type="spellStart"/>
      <w:r w:rsidR="00D7311C">
        <w:t>сымах</w:t>
      </w:r>
      <w:proofErr w:type="spellEnd"/>
      <w:r w:rsidR="00D7311C">
        <w:t xml:space="preserve"> </w:t>
      </w:r>
      <w:proofErr w:type="spellStart"/>
      <w:r w:rsidR="00D7311C">
        <w:t>харын</w:t>
      </w:r>
      <w:proofErr w:type="spellEnd"/>
      <w:r w:rsidR="00D7311C">
        <w:t>!</w:t>
      </w:r>
    </w:p>
    <w:p w:rsidR="001D238D" w:rsidRDefault="00D7311C" w:rsidP="00915726">
      <w:r>
        <w:t xml:space="preserve">Д.: </w:t>
      </w:r>
      <w:proofErr w:type="spellStart"/>
      <w:r>
        <w:t>Хадзарма</w:t>
      </w:r>
      <w:proofErr w:type="spellEnd"/>
      <w:r>
        <w:t xml:space="preserve"> </w:t>
      </w:r>
      <w:proofErr w:type="spellStart"/>
      <w:r>
        <w:t>тахам</w:t>
      </w:r>
      <w:proofErr w:type="gramStart"/>
      <w:r>
        <w:t>,т</w:t>
      </w:r>
      <w:proofErr w:type="gramEnd"/>
      <w:r>
        <w:t>ахам</w:t>
      </w:r>
      <w:proofErr w:type="spellEnd"/>
      <w:r>
        <w:t xml:space="preserve">, </w:t>
      </w:r>
      <w:proofErr w:type="spellStart"/>
      <w:r>
        <w:t>бирагъай</w:t>
      </w:r>
      <w:proofErr w:type="spellEnd"/>
      <w:r>
        <w:t xml:space="preserve"> </w:t>
      </w:r>
      <w:proofErr w:type="spellStart"/>
      <w:r>
        <w:t>нын</w:t>
      </w:r>
      <w:proofErr w:type="spellEnd"/>
      <w:r>
        <w:t xml:space="preserve"> </w:t>
      </w:r>
      <w:proofErr w:type="spellStart"/>
      <w:r>
        <w:t>най</w:t>
      </w:r>
      <w:proofErr w:type="spellEnd"/>
      <w:r>
        <w:t xml:space="preserve"> </w:t>
      </w:r>
      <w:proofErr w:type="spellStart"/>
      <w:r>
        <w:t>тарсан</w:t>
      </w:r>
      <w:proofErr w:type="spellEnd"/>
      <w:r>
        <w:t>!( «Полетели</w:t>
      </w:r>
      <w:r w:rsidR="000C1E53">
        <w:t>».)</w:t>
      </w:r>
      <w:r w:rsidR="00432DFD">
        <w:t xml:space="preserve">                                                                                                                              </w:t>
      </w:r>
    </w:p>
    <w:p w:rsidR="00605FC6" w:rsidRDefault="00605FC6" w:rsidP="00915726">
      <w:r>
        <w:rPr>
          <w:b/>
          <w:i/>
          <w:u w:val="single"/>
        </w:rPr>
        <w:t xml:space="preserve">Интерактивная </w:t>
      </w:r>
      <w:proofErr w:type="gramStart"/>
      <w:r>
        <w:rPr>
          <w:b/>
          <w:i/>
          <w:u w:val="single"/>
        </w:rPr>
        <w:t>–д</w:t>
      </w:r>
      <w:proofErr w:type="gramEnd"/>
      <w:r>
        <w:rPr>
          <w:b/>
          <w:i/>
          <w:u w:val="single"/>
        </w:rPr>
        <w:t>идактическая игра  «Думаем о Родине».</w:t>
      </w:r>
    </w:p>
    <w:p w:rsidR="00CA0C58" w:rsidRDefault="00605FC6" w:rsidP="00915726">
      <w:r>
        <w:t xml:space="preserve">Воспитатель:- </w:t>
      </w:r>
      <w:r w:rsidR="00AE324F">
        <w:t xml:space="preserve"> для того,</w:t>
      </w:r>
      <w:r w:rsidR="001E0328">
        <w:t xml:space="preserve"> </w:t>
      </w:r>
      <w:r w:rsidR="00AE324F">
        <w:t>чтобы вы легко и быстро отвечали,</w:t>
      </w:r>
      <w:r w:rsidR="001E0328">
        <w:t xml:space="preserve"> </w:t>
      </w:r>
      <w:r w:rsidR="00AE324F">
        <w:t>мы</w:t>
      </w:r>
      <w:r w:rsidR="00E52A18">
        <w:t xml:space="preserve"> сначала,</w:t>
      </w:r>
      <w:r w:rsidR="00CA0C58">
        <w:t xml:space="preserve"> проведем </w:t>
      </w:r>
    </w:p>
    <w:p w:rsidR="009B7B2E" w:rsidRPr="00CA0C58" w:rsidRDefault="00AE324F" w:rsidP="00915726">
      <w:pPr>
        <w:rPr>
          <w:b/>
          <w:i/>
          <w:u w:val="single"/>
        </w:rPr>
      </w:pPr>
      <w:r>
        <w:t xml:space="preserve"> </w:t>
      </w:r>
      <w:r w:rsidRPr="00CA0C58">
        <w:rPr>
          <w:b/>
          <w:i/>
          <w:u w:val="single"/>
        </w:rPr>
        <w:t>артикуляционн</w:t>
      </w:r>
      <w:r w:rsidR="00CA0C58" w:rsidRPr="00CA0C58">
        <w:rPr>
          <w:b/>
          <w:i/>
          <w:u w:val="single"/>
        </w:rPr>
        <w:t>ую гимнастику для нашего язычка:</w:t>
      </w:r>
    </w:p>
    <w:p w:rsidR="00AE324F" w:rsidRDefault="00AE324F" w:rsidP="00AE324F">
      <w:r>
        <w:t>Упражнение №1. «Заборчик-трубочка».</w:t>
      </w:r>
    </w:p>
    <w:p w:rsidR="00AE324F" w:rsidRDefault="00AE324F" w:rsidP="00AE324F">
      <w:r>
        <w:t>Упражнение№2. «Спрячь конфетку».</w:t>
      </w:r>
    </w:p>
    <w:p w:rsidR="00AE324F" w:rsidRDefault="00AE324F" w:rsidP="00AE324F">
      <w:r>
        <w:t>Упражнение№3. «Чистим зубки».</w:t>
      </w:r>
    </w:p>
    <w:p w:rsidR="00AE324F" w:rsidRDefault="00AE324F" w:rsidP="00AE324F">
      <w:r>
        <w:t>Упражнение№4. «Качели».</w:t>
      </w:r>
    </w:p>
    <w:p w:rsidR="00AE324F" w:rsidRDefault="00AE324F" w:rsidP="00AE324F">
      <w:r>
        <w:t>Упражнение№5. «Часики».</w:t>
      </w:r>
    </w:p>
    <w:p w:rsidR="00AE324F" w:rsidRDefault="00AE324F" w:rsidP="00AE324F">
      <w:r>
        <w:t>Упражнение№6. «Лошадка».</w:t>
      </w:r>
    </w:p>
    <w:p w:rsidR="00AE324F" w:rsidRDefault="00AE324F" w:rsidP="00AE324F">
      <w:r>
        <w:t>Упражнение№7 «Индюк».</w:t>
      </w:r>
    </w:p>
    <w:p w:rsidR="00AE324F" w:rsidRDefault="00AE324F" w:rsidP="00AE324F">
      <w:r>
        <w:t>Упражнение№8 «Подуй на язычок».</w:t>
      </w:r>
    </w:p>
    <w:p w:rsidR="00AE324F" w:rsidRDefault="00AE324F" w:rsidP="00AE324F">
      <w:r>
        <w:t>Упражнение№9 «Заводим трактор».</w:t>
      </w:r>
    </w:p>
    <w:p w:rsidR="00AA49ED" w:rsidRDefault="001E0328" w:rsidP="00915726">
      <w:r>
        <w:lastRenderedPageBreak/>
        <w:t xml:space="preserve">Воспитатель: теперь </w:t>
      </w:r>
      <w:r w:rsidR="00F853CA">
        <w:t xml:space="preserve">я  предлагаю вам </w:t>
      </w:r>
      <w:r w:rsidR="008E5B2A">
        <w:t xml:space="preserve"> посмотреть на проектор с изображением</w:t>
      </w:r>
      <w:r w:rsidR="00F853CA">
        <w:t xml:space="preserve"> определенной </w:t>
      </w:r>
      <w:r w:rsidR="00E52A18">
        <w:t xml:space="preserve">жизненной </w:t>
      </w:r>
      <w:r w:rsidR="00F853CA">
        <w:t xml:space="preserve">ситуации  и прошу </w:t>
      </w:r>
      <w:r>
        <w:t xml:space="preserve"> рассказать</w:t>
      </w:r>
      <w:r w:rsidR="008E5B2A">
        <w:t>: « В какой ситуации человек любит свою Родину,</w:t>
      </w:r>
      <w:r>
        <w:t xml:space="preserve"> а в какой нет</w:t>
      </w:r>
      <w:r w:rsidR="008E5B2A">
        <w:t>»</w:t>
      </w:r>
      <w:r w:rsidR="00605FC6">
        <w:t>.</w:t>
      </w:r>
    </w:p>
    <w:p w:rsidR="00AA49ED" w:rsidRPr="00850B71" w:rsidRDefault="00AA49ED" w:rsidP="00915726">
      <w:pPr>
        <w:rPr>
          <w:b/>
          <w:i/>
          <w:u w:val="single"/>
        </w:rPr>
      </w:pPr>
      <w:r w:rsidRPr="00850B71">
        <w:rPr>
          <w:b/>
          <w:i/>
          <w:u w:val="single"/>
        </w:rPr>
        <w:t>Ситуации:</w:t>
      </w:r>
      <w:r w:rsidR="002541D3" w:rsidRPr="00850B71">
        <w:rPr>
          <w:b/>
          <w:i/>
          <w:u w:val="single"/>
        </w:rPr>
        <w:t xml:space="preserve"> </w:t>
      </w:r>
    </w:p>
    <w:p w:rsidR="00AA49ED" w:rsidRDefault="0067254C" w:rsidP="00915726">
      <w:r>
        <w:t xml:space="preserve">- Ребенок </w:t>
      </w:r>
      <w:r w:rsidR="00AA49ED">
        <w:t xml:space="preserve"> нарвал цветы на клумбе.</w:t>
      </w:r>
    </w:p>
    <w:p w:rsidR="00AA49ED" w:rsidRDefault="00AA49ED" w:rsidP="00915726">
      <w:r>
        <w:t>-Человек сажает возле своего дома деревья.</w:t>
      </w:r>
    </w:p>
    <w:p w:rsidR="00AA49ED" w:rsidRDefault="00AA49ED" w:rsidP="00915726">
      <w:r>
        <w:t>-Человек подъехал к озеру на своей машине,</w:t>
      </w:r>
      <w:r w:rsidR="008E5B2A">
        <w:t xml:space="preserve"> </w:t>
      </w:r>
      <w:r>
        <w:t>чтобы ее помыть.</w:t>
      </w:r>
    </w:p>
    <w:p w:rsidR="00AA49ED" w:rsidRDefault="00AA49ED" w:rsidP="00915726">
      <w:r>
        <w:t xml:space="preserve">-После отдыха на </w:t>
      </w:r>
      <w:r w:rsidR="001E0328">
        <w:t>природе</w:t>
      </w:r>
      <w:r w:rsidR="0067254C">
        <w:t>,</w:t>
      </w:r>
      <w:r w:rsidR="001E0328">
        <w:t xml:space="preserve"> </w:t>
      </w:r>
      <w:r w:rsidR="0067254C">
        <w:t xml:space="preserve">люди оставили </w:t>
      </w:r>
      <w:r>
        <w:t>свой мусор.</w:t>
      </w:r>
    </w:p>
    <w:p w:rsidR="00AA49ED" w:rsidRDefault="00F853CA" w:rsidP="00915726">
      <w:r>
        <w:t>-</w:t>
      </w:r>
      <w:r w:rsidR="0067254C">
        <w:t>Человек уступил</w:t>
      </w:r>
      <w:r w:rsidR="00AA49ED">
        <w:t xml:space="preserve">  в тран</w:t>
      </w:r>
      <w:r w:rsidR="0067254C">
        <w:t>спорте  место другому.</w:t>
      </w:r>
    </w:p>
    <w:p w:rsidR="0067254C" w:rsidRDefault="0067254C" w:rsidP="00915726">
      <w:r>
        <w:t>-Люди жгут листья в огороде.</w:t>
      </w:r>
    </w:p>
    <w:p w:rsidR="00AA49ED" w:rsidRDefault="00AA49ED" w:rsidP="00915726">
      <w:r>
        <w:t>-Дети пили воду и бросили бутылку в кусты</w:t>
      </w:r>
      <w:r w:rsidR="009F61A1">
        <w:t>.</w:t>
      </w:r>
    </w:p>
    <w:p w:rsidR="0067254C" w:rsidRDefault="00F853CA" w:rsidP="00915726">
      <w:r>
        <w:t>-</w:t>
      </w:r>
      <w:r w:rsidR="0067254C">
        <w:t>Ребенок обижает собаку и кошку.</w:t>
      </w:r>
    </w:p>
    <w:p w:rsidR="009F61A1" w:rsidRDefault="009F61A1" w:rsidP="00915726">
      <w:r>
        <w:t>-Люди выходят и убирают мусор возле своего дома.</w:t>
      </w:r>
    </w:p>
    <w:p w:rsidR="009F61A1" w:rsidRDefault="009F61A1" w:rsidP="00915726">
      <w:r>
        <w:t xml:space="preserve">-Дети несут цветы к </w:t>
      </w:r>
      <w:proofErr w:type="gramStart"/>
      <w:r>
        <w:t>памятнику</w:t>
      </w:r>
      <w:proofErr w:type="gramEnd"/>
      <w:r>
        <w:t xml:space="preserve"> погибших воинов.</w:t>
      </w:r>
    </w:p>
    <w:p w:rsidR="00480FE9" w:rsidRDefault="00480FE9" w:rsidP="00915726">
      <w:r>
        <w:t>ВОСПИТАТЕЛЬ: Дети,</w:t>
      </w:r>
      <w:r w:rsidR="001E0328">
        <w:t xml:space="preserve"> </w:t>
      </w:r>
      <w:r>
        <w:t>вы все хорош</w:t>
      </w:r>
      <w:r w:rsidR="007D5650">
        <w:t>о знаете</w:t>
      </w:r>
      <w:proofErr w:type="gramStart"/>
      <w:r w:rsidR="007D5650">
        <w:t xml:space="preserve"> ,</w:t>
      </w:r>
      <w:proofErr w:type="gramEnd"/>
      <w:r w:rsidR="007D5650">
        <w:t>как надо любить свою Р</w:t>
      </w:r>
      <w:r>
        <w:t>одину и сейчас я вам предлаг</w:t>
      </w:r>
      <w:r w:rsidR="001E0328">
        <w:t>аю удивить наших гостей</w:t>
      </w:r>
      <w:r w:rsidR="008E5B2A">
        <w:t xml:space="preserve">  сво</w:t>
      </w:r>
      <w:r>
        <w:t>ей творческой работой</w:t>
      </w:r>
      <w:r w:rsidR="0010050A">
        <w:t>…</w:t>
      </w:r>
    </w:p>
    <w:p w:rsidR="008E5B2A" w:rsidRPr="00FB6CF0" w:rsidRDefault="003B06BE" w:rsidP="00915726">
      <w:pPr>
        <w:rPr>
          <w:b/>
          <w:i/>
          <w:u w:val="single"/>
        </w:rPr>
      </w:pPr>
      <w:r w:rsidRPr="00FB6CF0">
        <w:rPr>
          <w:b/>
          <w:i/>
          <w:u w:val="single"/>
        </w:rPr>
        <w:t xml:space="preserve">ИЗО </w:t>
      </w:r>
      <w:proofErr w:type="gramStart"/>
      <w:r w:rsidRPr="00FB6CF0">
        <w:rPr>
          <w:b/>
          <w:i/>
          <w:u w:val="single"/>
        </w:rPr>
        <w:t>–д</w:t>
      </w:r>
      <w:proofErr w:type="gramEnd"/>
      <w:r w:rsidRPr="00FB6CF0">
        <w:rPr>
          <w:b/>
          <w:i/>
          <w:u w:val="single"/>
        </w:rPr>
        <w:t>еятельность.</w:t>
      </w:r>
      <w:r w:rsidR="00D310B1" w:rsidRPr="00FB6CF0">
        <w:rPr>
          <w:b/>
          <w:i/>
          <w:u w:val="single"/>
        </w:rPr>
        <w:t xml:space="preserve"> «</w:t>
      </w:r>
      <w:r w:rsidRPr="00FB6CF0">
        <w:rPr>
          <w:b/>
          <w:i/>
          <w:u w:val="single"/>
        </w:rPr>
        <w:t>Пуговичная</w:t>
      </w:r>
      <w:r w:rsidR="00D310B1" w:rsidRPr="00FB6CF0">
        <w:rPr>
          <w:b/>
          <w:i/>
          <w:u w:val="single"/>
        </w:rPr>
        <w:t>»</w:t>
      </w:r>
      <w:r w:rsidRPr="00FB6CF0">
        <w:rPr>
          <w:b/>
          <w:i/>
          <w:u w:val="single"/>
        </w:rPr>
        <w:t xml:space="preserve"> аппликация.</w:t>
      </w:r>
    </w:p>
    <w:p w:rsidR="001D238D" w:rsidRDefault="001D238D" w:rsidP="00A615FF">
      <w:r>
        <w:t>Воспитатель: Проходите за рабочие</w:t>
      </w:r>
      <w:r w:rsidR="00496D98">
        <w:t xml:space="preserve"> места.</w:t>
      </w:r>
      <w:r w:rsidR="003B06BE">
        <w:t xml:space="preserve"> </w:t>
      </w:r>
      <w:r w:rsidR="00A615FF">
        <w:t xml:space="preserve">Садитесь. </w:t>
      </w:r>
      <w:r w:rsidR="003B06BE">
        <w:t>Сегодня мы с вами будем делать удивител</w:t>
      </w:r>
      <w:r w:rsidR="00A615FF">
        <w:t>ь</w:t>
      </w:r>
      <w:r w:rsidR="001E0328">
        <w:t>ную</w:t>
      </w:r>
      <w:r w:rsidR="00A615FF">
        <w:t>,</w:t>
      </w:r>
      <w:r w:rsidR="001E0328">
        <w:t xml:space="preserve"> </w:t>
      </w:r>
      <w:r w:rsidR="00EA459D">
        <w:t>коллективную,</w:t>
      </w:r>
      <w:r w:rsidR="001E0328">
        <w:t xml:space="preserve"> </w:t>
      </w:r>
      <w:r w:rsidR="00A615FF">
        <w:t xml:space="preserve">творческую </w:t>
      </w:r>
      <w:r w:rsidR="003B06BE">
        <w:t>работ</w:t>
      </w:r>
      <w:proofErr w:type="gramStart"/>
      <w:r w:rsidR="003B06BE">
        <w:t>у-</w:t>
      </w:r>
      <w:proofErr w:type="gramEnd"/>
      <w:r w:rsidR="00E10147">
        <w:t xml:space="preserve"> </w:t>
      </w:r>
      <w:r w:rsidR="00A615FF">
        <w:t>аппликацию пуговицами или как ее еще называют «Пуговичная» аппликация. У каждого из вас есть своя схема изображения</w:t>
      </w:r>
      <w:r w:rsidR="00AA5FC9">
        <w:t>,</w:t>
      </w:r>
      <w:r w:rsidR="00FB6CF0">
        <w:t xml:space="preserve"> </w:t>
      </w:r>
      <w:r w:rsidR="00AA5FC9">
        <w:t>рисуно</w:t>
      </w:r>
      <w:r w:rsidR="00EA459D">
        <w:t>к-эскиз.</w:t>
      </w:r>
      <w:r w:rsidR="001E0328">
        <w:t xml:space="preserve"> </w:t>
      </w:r>
      <w:r w:rsidR="00EA459D">
        <w:t>Вам нужно подобрать по размеру и ц</w:t>
      </w:r>
      <w:r w:rsidR="00FB6CF0">
        <w:t>вету подходящую пуговицу и устан</w:t>
      </w:r>
      <w:r w:rsidR="00EA459D">
        <w:t>овить</w:t>
      </w:r>
      <w:r w:rsidR="00AA5FC9">
        <w:t xml:space="preserve"> </w:t>
      </w:r>
      <w:r w:rsidR="00EA459D">
        <w:t>ее так</w:t>
      </w:r>
      <w:r w:rsidR="00A615FF">
        <w:t>,</w:t>
      </w:r>
      <w:r w:rsidR="00AA5FC9">
        <w:t xml:space="preserve"> </w:t>
      </w:r>
      <w:r w:rsidR="00A615FF">
        <w:t>чтобы пуговички не выходили  за линию контура.</w:t>
      </w:r>
      <w:r w:rsidR="001E0328">
        <w:t xml:space="preserve"> </w:t>
      </w:r>
      <w:r w:rsidR="00A615FF">
        <w:t>Таким образом,</w:t>
      </w:r>
      <w:r w:rsidR="00FB6CF0">
        <w:t xml:space="preserve"> </w:t>
      </w:r>
      <w:r w:rsidR="00A615FF">
        <w:t>мы не только  подчеркнем красоту рисунка,</w:t>
      </w:r>
      <w:r w:rsidR="001E0328">
        <w:t xml:space="preserve"> </w:t>
      </w:r>
      <w:r w:rsidR="00A615FF">
        <w:t>но и сделаем ее объемной.</w:t>
      </w:r>
    </w:p>
    <w:p w:rsidR="007525FC" w:rsidRDefault="00617680" w:rsidP="004E0788">
      <w:pPr>
        <w:rPr>
          <w:b/>
          <w:i/>
          <w:u w:val="single"/>
        </w:rPr>
      </w:pPr>
      <w:proofErr w:type="spellStart"/>
      <w:r>
        <w:rPr>
          <w:b/>
          <w:i/>
          <w:u w:val="single"/>
        </w:rPr>
        <w:t>Нейро</w:t>
      </w:r>
      <w:r w:rsidR="001E0328">
        <w:rPr>
          <w:b/>
          <w:i/>
          <w:u w:val="single"/>
        </w:rPr>
        <w:t>огимнастика</w:t>
      </w:r>
      <w:proofErr w:type="spellEnd"/>
      <w:r w:rsidR="007525FC">
        <w:rPr>
          <w:b/>
          <w:i/>
          <w:u w:val="single"/>
        </w:rPr>
        <w:t xml:space="preserve"> </w:t>
      </w:r>
    </w:p>
    <w:p w:rsidR="0016207D" w:rsidRDefault="0016207D" w:rsidP="004E0788">
      <w:pPr>
        <w:rPr>
          <w:b/>
        </w:rPr>
      </w:pPr>
      <w:r>
        <w:rPr>
          <w:b/>
        </w:rPr>
        <w:t>«Дружат в нашей группе</w:t>
      </w:r>
      <w:r w:rsidR="001E0328">
        <w:rPr>
          <w:b/>
        </w:rPr>
        <w:t xml:space="preserve"> </w:t>
      </w:r>
      <w:r>
        <w:rPr>
          <w:b/>
        </w:rPr>
        <w:t>- девочки и мальчики!</w:t>
      </w:r>
    </w:p>
    <w:p w:rsidR="0016207D" w:rsidRDefault="0016207D" w:rsidP="004E0788">
      <w:pPr>
        <w:rPr>
          <w:b/>
        </w:rPr>
      </w:pPr>
      <w:r>
        <w:rPr>
          <w:b/>
        </w:rPr>
        <w:t>Мы с тобой подружим маленькие пальчики.</w:t>
      </w:r>
    </w:p>
    <w:p w:rsidR="0016207D" w:rsidRPr="0016207D" w:rsidRDefault="0016207D" w:rsidP="004E0788">
      <w:pPr>
        <w:rPr>
          <w:b/>
        </w:rPr>
      </w:pPr>
      <w:r>
        <w:rPr>
          <w:b/>
        </w:rPr>
        <w:t>1,2,3,4,5,6,7,8.9.10. и обратный счет 10,9,8,7,6,5,4,3,2,1.</w:t>
      </w:r>
    </w:p>
    <w:p w:rsidR="007525FC" w:rsidRPr="007525FC" w:rsidRDefault="007525FC" w:rsidP="004E0788">
      <w:pPr>
        <w:rPr>
          <w:i/>
          <w:u w:val="single"/>
        </w:rPr>
      </w:pPr>
    </w:p>
    <w:p w:rsidR="00F729E2" w:rsidRDefault="007D5650" w:rsidP="00915726">
      <w:r>
        <w:t>Воспит</w:t>
      </w:r>
      <w:r w:rsidR="0016207D">
        <w:t>атель:</w:t>
      </w:r>
      <w:r w:rsidR="00EA459D">
        <w:t xml:space="preserve"> возьмите рисунки в руки и посмотрите,</w:t>
      </w:r>
      <w:r w:rsidR="00FB6CF0">
        <w:t xml:space="preserve"> </w:t>
      </w:r>
      <w:r w:rsidR="00EA459D">
        <w:t xml:space="preserve">что у каждого из вас изображено на листике. Рисунки все разные. </w:t>
      </w:r>
      <w:proofErr w:type="gramStart"/>
      <w:r w:rsidR="00EA459D">
        <w:t>(</w:t>
      </w:r>
      <w:proofErr w:type="spellStart"/>
      <w:r w:rsidR="00EA459D">
        <w:t>Тамирис</w:t>
      </w:r>
      <w:proofErr w:type="spellEnd"/>
      <w:r w:rsidR="00EA459D">
        <w:t>,</w:t>
      </w:r>
      <w:r w:rsidR="001E0328">
        <w:t xml:space="preserve"> </w:t>
      </w:r>
      <w:r w:rsidR="00EA459D">
        <w:t xml:space="preserve">что </w:t>
      </w:r>
      <w:r w:rsidR="00AA5FC9">
        <w:t>ты будешь украшать?</w:t>
      </w:r>
      <w:proofErr w:type="gramEnd"/>
      <w:r w:rsidR="00AA5FC9">
        <w:t xml:space="preserve">  Марина,</w:t>
      </w:r>
      <w:r w:rsidR="001E0328">
        <w:t xml:space="preserve"> </w:t>
      </w:r>
      <w:r w:rsidR="00AA5FC9">
        <w:t>какая картинка у тебя</w:t>
      </w:r>
      <w:r w:rsidR="00605FC6">
        <w:t xml:space="preserve"> на столе</w:t>
      </w:r>
      <w:r w:rsidR="00AA5FC9">
        <w:t>?</w:t>
      </w:r>
      <w:r w:rsidR="00617680">
        <w:t xml:space="preserve"> </w:t>
      </w:r>
      <w:proofErr w:type="spellStart"/>
      <w:r w:rsidR="00617680">
        <w:t>Воспит</w:t>
      </w:r>
      <w:proofErr w:type="gramStart"/>
      <w:r w:rsidR="00617680">
        <w:t>.с</w:t>
      </w:r>
      <w:proofErr w:type="gramEnd"/>
      <w:r w:rsidR="00617680">
        <w:t>прашивает</w:t>
      </w:r>
      <w:proofErr w:type="spellEnd"/>
      <w:r w:rsidR="00617680">
        <w:t xml:space="preserve"> у каждого ребенка…..</w:t>
      </w:r>
      <w:r w:rsidR="00AA5FC9">
        <w:t>)</w:t>
      </w:r>
      <w:r w:rsidR="00617680">
        <w:t>Объясняет методику работы.</w:t>
      </w:r>
      <w:r w:rsidR="001E0328">
        <w:t xml:space="preserve"> </w:t>
      </w:r>
      <w:r w:rsidR="00E72534">
        <w:t>Мажем клеем только сам рисунок и тол</w:t>
      </w:r>
      <w:r w:rsidR="00EA459D">
        <w:t>ько потом выкладываем пуговицы.</w:t>
      </w:r>
      <w:r w:rsidR="00861963">
        <w:t xml:space="preserve">  Д</w:t>
      </w:r>
      <w:r w:rsidR="00E72534">
        <w:t>авайте вспомним правила безопас</w:t>
      </w:r>
      <w:r w:rsidR="004415B4">
        <w:t>н</w:t>
      </w:r>
      <w:r w:rsidR="00861963">
        <w:t>ости в работе с мелкими предметами: нельзя засовывать в рот</w:t>
      </w:r>
      <w:proofErr w:type="gramStart"/>
      <w:r w:rsidR="00861963">
        <w:t xml:space="preserve"> ,</w:t>
      </w:r>
      <w:proofErr w:type="gramEnd"/>
      <w:r w:rsidR="00861963">
        <w:t>нос, уши-может сл</w:t>
      </w:r>
      <w:r w:rsidR="004415B4">
        <w:t>учит</w:t>
      </w:r>
      <w:r w:rsidR="00861963">
        <w:t>с</w:t>
      </w:r>
      <w:r w:rsidR="004415B4">
        <w:t>я</w:t>
      </w:r>
      <w:r w:rsidR="00861963">
        <w:t xml:space="preserve"> беда. Работаем с клеем  аккуратно,</w:t>
      </w:r>
      <w:r w:rsidR="00FB6CF0">
        <w:t xml:space="preserve"> </w:t>
      </w:r>
      <w:r w:rsidR="00861963">
        <w:t>после работы протереть руки и свое р</w:t>
      </w:r>
      <w:r w:rsidR="004415B4">
        <w:t>абочее место влажной салфеткой.</w:t>
      </w:r>
      <w:r w:rsidR="00E72534">
        <w:t xml:space="preserve"> После того</w:t>
      </w:r>
      <w:proofErr w:type="gramStart"/>
      <w:r w:rsidR="00E72534">
        <w:t xml:space="preserve"> ,</w:t>
      </w:r>
      <w:proofErr w:type="gramEnd"/>
      <w:r w:rsidR="00E72534">
        <w:t xml:space="preserve"> как вы сделаете свои индивидуальные работы мы их соберем в одну </w:t>
      </w:r>
      <w:r w:rsidR="00F729E2">
        <w:t>сюжетную,</w:t>
      </w:r>
      <w:r w:rsidR="00FB6CF0">
        <w:t xml:space="preserve"> </w:t>
      </w:r>
      <w:r w:rsidR="00E72534">
        <w:t xml:space="preserve">коллективную композицию. </w:t>
      </w:r>
    </w:p>
    <w:p w:rsidR="00F82118" w:rsidRDefault="00F729E2" w:rsidP="00915726">
      <w:r>
        <w:lastRenderedPageBreak/>
        <w:t>Работе детей в «Творческой мастерской»</w:t>
      </w:r>
      <w:proofErr w:type="gramStart"/>
      <w:r w:rsidR="00605FC6">
        <w:t>.(</w:t>
      </w:r>
      <w:proofErr w:type="gramEnd"/>
      <w:r w:rsidR="00605FC6">
        <w:t>И</w:t>
      </w:r>
      <w:r w:rsidR="00C84394">
        <w:t>ндивидуальная помощь в работе</w:t>
      </w:r>
      <w:r w:rsidR="00605FC6">
        <w:t>.</w:t>
      </w:r>
      <w:r>
        <w:t>)</w:t>
      </w:r>
      <w:r w:rsidR="00F82118">
        <w:t>После завершения изо-деятельности,</w:t>
      </w:r>
      <w:r w:rsidR="001E0328">
        <w:t xml:space="preserve"> </w:t>
      </w:r>
      <w:r w:rsidR="00F82118">
        <w:t>дети выкладывают свои рисунки на общий ватман, для оформления объемной,</w:t>
      </w:r>
      <w:r w:rsidR="001E0328">
        <w:t xml:space="preserve"> </w:t>
      </w:r>
      <w:r w:rsidR="00F82118">
        <w:t>коллективной работы.</w:t>
      </w:r>
    </w:p>
    <w:p w:rsidR="004E0788" w:rsidRPr="00850B71" w:rsidRDefault="004E0788" w:rsidP="00915726">
      <w:pPr>
        <w:rPr>
          <w:b/>
          <w:i/>
          <w:u w:val="single"/>
        </w:rPr>
      </w:pPr>
      <w:r w:rsidRPr="00850B71">
        <w:rPr>
          <w:b/>
          <w:i/>
          <w:u w:val="single"/>
        </w:rPr>
        <w:t>Итог занятия:</w:t>
      </w:r>
    </w:p>
    <w:p w:rsidR="00986888" w:rsidRDefault="00915726" w:rsidP="00915726">
      <w:r>
        <w:t xml:space="preserve"> </w:t>
      </w:r>
      <w:r w:rsidR="00F729E2">
        <w:t xml:space="preserve">Воспитатель: </w:t>
      </w:r>
      <w:r>
        <w:t>Кто мне скажет</w:t>
      </w:r>
      <w:r w:rsidR="00F853CA">
        <w:t>, что мы сегодня с вами делали,</w:t>
      </w:r>
      <w:r w:rsidR="001E0328">
        <w:t xml:space="preserve"> </w:t>
      </w:r>
      <w:r w:rsidR="00F853CA">
        <w:t>о</w:t>
      </w:r>
      <w:r>
        <w:t xml:space="preserve"> чем говорили</w:t>
      </w:r>
      <w:r w:rsidR="00480FE9">
        <w:t>?</w:t>
      </w:r>
      <w:r>
        <w:t xml:space="preserve"> Ч</w:t>
      </w:r>
      <w:r w:rsidR="00480FE9">
        <w:t>то понравилось? Что было трудным?</w:t>
      </w:r>
      <w:r w:rsidR="00F16CF0">
        <w:t xml:space="preserve"> Каким видом творческой деятельностью</w:t>
      </w:r>
      <w:proofErr w:type="gramStart"/>
      <w:r w:rsidR="00F16CF0">
        <w:t xml:space="preserve"> ,</w:t>
      </w:r>
      <w:proofErr w:type="gramEnd"/>
      <w:r w:rsidR="00F16CF0">
        <w:t>мы занимались? Чем мы работали?</w:t>
      </w:r>
      <w:r w:rsidR="001E0328">
        <w:t xml:space="preserve"> </w:t>
      </w:r>
      <w:r w:rsidR="00F16CF0">
        <w:t>(Ответы детей.</w:t>
      </w:r>
      <w:proofErr w:type="gramStart"/>
      <w:r w:rsidR="00F16CF0">
        <w:t>)</w:t>
      </w:r>
      <w:proofErr w:type="spellStart"/>
      <w:r w:rsidR="00EE0252">
        <w:t>В</w:t>
      </w:r>
      <w:proofErr w:type="gramEnd"/>
      <w:r w:rsidR="00EE0252">
        <w:t>оспит.хвалит</w:t>
      </w:r>
      <w:proofErr w:type="spellEnd"/>
      <w:r w:rsidR="00EE0252">
        <w:t xml:space="preserve"> детей за усердие. Сюрприз-подарок  от  </w:t>
      </w:r>
      <w:proofErr w:type="spellStart"/>
      <w:r w:rsidR="00EE0252">
        <w:t>Мадины</w:t>
      </w:r>
      <w:proofErr w:type="spellEnd"/>
      <w:r>
        <w:t xml:space="preserve"> </w:t>
      </w:r>
      <w:r w:rsidR="00080305">
        <w:t xml:space="preserve">и </w:t>
      </w:r>
      <w:proofErr w:type="spellStart"/>
      <w:r w:rsidR="00080305">
        <w:t>Батраз</w:t>
      </w:r>
      <w:r w:rsidR="00EE0252">
        <w:t>а</w:t>
      </w:r>
      <w:proofErr w:type="spellEnd"/>
      <w:r w:rsidR="00EE0252">
        <w:t>.  За</w:t>
      </w:r>
      <w:r w:rsidR="008057DB">
        <w:t xml:space="preserve"> любовь к родному селу</w:t>
      </w:r>
      <w:r w:rsidR="00080305">
        <w:t>, за старание и активное участи</w:t>
      </w:r>
      <w:r w:rsidR="00EE0252">
        <w:t xml:space="preserve">е они принесли </w:t>
      </w:r>
      <w:r>
        <w:t xml:space="preserve"> всем</w:t>
      </w:r>
      <w:r w:rsidR="00EE0252">
        <w:t xml:space="preserve"> детям</w:t>
      </w:r>
      <w:r>
        <w:t xml:space="preserve"> угощения!</w:t>
      </w:r>
    </w:p>
    <w:sectPr w:rsidR="00986888" w:rsidSect="007644D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52"/>
    <w:rsid w:val="000416F7"/>
    <w:rsid w:val="00046B8E"/>
    <w:rsid w:val="00057472"/>
    <w:rsid w:val="00060438"/>
    <w:rsid w:val="0006190B"/>
    <w:rsid w:val="00064D40"/>
    <w:rsid w:val="00064E59"/>
    <w:rsid w:val="00071B36"/>
    <w:rsid w:val="00080305"/>
    <w:rsid w:val="00081008"/>
    <w:rsid w:val="00085EDC"/>
    <w:rsid w:val="0009178A"/>
    <w:rsid w:val="000C1E53"/>
    <w:rsid w:val="000C5D9C"/>
    <w:rsid w:val="0010050A"/>
    <w:rsid w:val="00117839"/>
    <w:rsid w:val="001461F6"/>
    <w:rsid w:val="00152445"/>
    <w:rsid w:val="0016207D"/>
    <w:rsid w:val="0017285A"/>
    <w:rsid w:val="00183E25"/>
    <w:rsid w:val="001D238D"/>
    <w:rsid w:val="001E0328"/>
    <w:rsid w:val="00210448"/>
    <w:rsid w:val="00210E0D"/>
    <w:rsid w:val="00214FF5"/>
    <w:rsid w:val="002169E0"/>
    <w:rsid w:val="002541D3"/>
    <w:rsid w:val="00254BB5"/>
    <w:rsid w:val="002553A3"/>
    <w:rsid w:val="002A62AA"/>
    <w:rsid w:val="002B6F0C"/>
    <w:rsid w:val="002B7D97"/>
    <w:rsid w:val="002C25BB"/>
    <w:rsid w:val="002C7816"/>
    <w:rsid w:val="002D3F3F"/>
    <w:rsid w:val="002F2282"/>
    <w:rsid w:val="002F7487"/>
    <w:rsid w:val="0033248D"/>
    <w:rsid w:val="003B06BE"/>
    <w:rsid w:val="003B1CE1"/>
    <w:rsid w:val="003D71CD"/>
    <w:rsid w:val="0043212A"/>
    <w:rsid w:val="004321B7"/>
    <w:rsid w:val="00432DFD"/>
    <w:rsid w:val="00434233"/>
    <w:rsid w:val="004415B4"/>
    <w:rsid w:val="00443755"/>
    <w:rsid w:val="00480FE9"/>
    <w:rsid w:val="00484CCE"/>
    <w:rsid w:val="00491EDE"/>
    <w:rsid w:val="00496D98"/>
    <w:rsid w:val="004C2E99"/>
    <w:rsid w:val="004D62C8"/>
    <w:rsid w:val="004E0788"/>
    <w:rsid w:val="004F5DD9"/>
    <w:rsid w:val="005014D0"/>
    <w:rsid w:val="005347A5"/>
    <w:rsid w:val="005438A7"/>
    <w:rsid w:val="0055127B"/>
    <w:rsid w:val="005A4527"/>
    <w:rsid w:val="00605FC6"/>
    <w:rsid w:val="00606764"/>
    <w:rsid w:val="00617680"/>
    <w:rsid w:val="0063413B"/>
    <w:rsid w:val="00642A2F"/>
    <w:rsid w:val="0065142C"/>
    <w:rsid w:val="0067254C"/>
    <w:rsid w:val="00672C52"/>
    <w:rsid w:val="006749FF"/>
    <w:rsid w:val="0068599F"/>
    <w:rsid w:val="006902F0"/>
    <w:rsid w:val="006E0651"/>
    <w:rsid w:val="006E12F5"/>
    <w:rsid w:val="007211BA"/>
    <w:rsid w:val="00731EBC"/>
    <w:rsid w:val="00733716"/>
    <w:rsid w:val="007525FC"/>
    <w:rsid w:val="00760FC2"/>
    <w:rsid w:val="007644D3"/>
    <w:rsid w:val="007B2725"/>
    <w:rsid w:val="007B43F7"/>
    <w:rsid w:val="007D5650"/>
    <w:rsid w:val="00800608"/>
    <w:rsid w:val="008057DB"/>
    <w:rsid w:val="00816ED2"/>
    <w:rsid w:val="00827781"/>
    <w:rsid w:val="00850B71"/>
    <w:rsid w:val="00861963"/>
    <w:rsid w:val="00875BA5"/>
    <w:rsid w:val="00893A0D"/>
    <w:rsid w:val="008B2ED9"/>
    <w:rsid w:val="008D68A8"/>
    <w:rsid w:val="008E5B2A"/>
    <w:rsid w:val="009008ED"/>
    <w:rsid w:val="00915726"/>
    <w:rsid w:val="00915F50"/>
    <w:rsid w:val="00921159"/>
    <w:rsid w:val="00940C71"/>
    <w:rsid w:val="00943414"/>
    <w:rsid w:val="00957802"/>
    <w:rsid w:val="00971BA1"/>
    <w:rsid w:val="009737F6"/>
    <w:rsid w:val="00982BB7"/>
    <w:rsid w:val="00986888"/>
    <w:rsid w:val="009A2EAC"/>
    <w:rsid w:val="009B7B2E"/>
    <w:rsid w:val="009E20EB"/>
    <w:rsid w:val="009E2E77"/>
    <w:rsid w:val="009F2F70"/>
    <w:rsid w:val="009F61A1"/>
    <w:rsid w:val="00A02831"/>
    <w:rsid w:val="00A53D06"/>
    <w:rsid w:val="00A615FF"/>
    <w:rsid w:val="00A8312D"/>
    <w:rsid w:val="00AA49ED"/>
    <w:rsid w:val="00AA5FC9"/>
    <w:rsid w:val="00AA7D78"/>
    <w:rsid w:val="00AB3F52"/>
    <w:rsid w:val="00AC06E5"/>
    <w:rsid w:val="00AE324F"/>
    <w:rsid w:val="00B43F30"/>
    <w:rsid w:val="00B56755"/>
    <w:rsid w:val="00B72387"/>
    <w:rsid w:val="00B75E0F"/>
    <w:rsid w:val="00B94031"/>
    <w:rsid w:val="00B9786F"/>
    <w:rsid w:val="00BC1A4F"/>
    <w:rsid w:val="00BC2757"/>
    <w:rsid w:val="00BD01D2"/>
    <w:rsid w:val="00BD0FEC"/>
    <w:rsid w:val="00BD526B"/>
    <w:rsid w:val="00C1105D"/>
    <w:rsid w:val="00C22CE4"/>
    <w:rsid w:val="00C26660"/>
    <w:rsid w:val="00C4003B"/>
    <w:rsid w:val="00C737F3"/>
    <w:rsid w:val="00C74B01"/>
    <w:rsid w:val="00C84394"/>
    <w:rsid w:val="00C93042"/>
    <w:rsid w:val="00C964F9"/>
    <w:rsid w:val="00CA0C58"/>
    <w:rsid w:val="00D10DB1"/>
    <w:rsid w:val="00D13772"/>
    <w:rsid w:val="00D13AC0"/>
    <w:rsid w:val="00D310B1"/>
    <w:rsid w:val="00D50F78"/>
    <w:rsid w:val="00D7311C"/>
    <w:rsid w:val="00D94651"/>
    <w:rsid w:val="00DA1CBD"/>
    <w:rsid w:val="00DA3E42"/>
    <w:rsid w:val="00E07CEC"/>
    <w:rsid w:val="00E10147"/>
    <w:rsid w:val="00E1485C"/>
    <w:rsid w:val="00E206B9"/>
    <w:rsid w:val="00E52A18"/>
    <w:rsid w:val="00E64200"/>
    <w:rsid w:val="00E72534"/>
    <w:rsid w:val="00E97ADA"/>
    <w:rsid w:val="00EA20C4"/>
    <w:rsid w:val="00EA459D"/>
    <w:rsid w:val="00EB290B"/>
    <w:rsid w:val="00ED2AA0"/>
    <w:rsid w:val="00EE0252"/>
    <w:rsid w:val="00EF224A"/>
    <w:rsid w:val="00F0596C"/>
    <w:rsid w:val="00F16CF0"/>
    <w:rsid w:val="00F26FA3"/>
    <w:rsid w:val="00F328E7"/>
    <w:rsid w:val="00F51096"/>
    <w:rsid w:val="00F729E2"/>
    <w:rsid w:val="00F80477"/>
    <w:rsid w:val="00F82118"/>
    <w:rsid w:val="00F853CA"/>
    <w:rsid w:val="00F91DED"/>
    <w:rsid w:val="00FA14A4"/>
    <w:rsid w:val="00FB6CF0"/>
    <w:rsid w:val="00FC30C5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8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113</cp:revision>
  <cp:lastPrinted>2022-06-02T07:45:00Z</cp:lastPrinted>
  <dcterms:created xsi:type="dcterms:W3CDTF">2022-04-12T19:03:00Z</dcterms:created>
  <dcterms:modified xsi:type="dcterms:W3CDTF">2023-12-05T11:59:00Z</dcterms:modified>
</cp:coreProperties>
</file>